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C971C" w14:textId="77777777" w:rsidR="00127939" w:rsidRDefault="00071C17" w:rsidP="0031197C">
      <w:pPr>
        <w:jc w:val="center"/>
        <w:rPr>
          <w:b/>
          <w:noProof/>
          <w:lang w:val="id-ID"/>
        </w:rPr>
      </w:pPr>
      <w:r w:rsidRPr="00071C17">
        <w:rPr>
          <w:b/>
          <w:noProof/>
          <w:lang w:val="id-ID"/>
        </w:rPr>
        <w:t>LEMBAR KERJA 3</w:t>
      </w:r>
    </w:p>
    <w:p w14:paraId="6050B6BB" w14:textId="664B6965" w:rsidR="006278B4" w:rsidRDefault="006278B4" w:rsidP="006278B4">
      <w:pPr>
        <w:spacing w:line="276" w:lineRule="auto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             S</w:t>
      </w:r>
      <w:r w:rsidRPr="00D2592D">
        <w:rPr>
          <w:rFonts w:ascii="Calibri" w:hAnsi="Calibri" w:cs="Calibri"/>
          <w:bCs/>
        </w:rPr>
        <w:t xml:space="preserve">ifat </w:t>
      </w:r>
      <w:proofErr w:type="spellStart"/>
      <w:r w:rsidRPr="00D2592D">
        <w:rPr>
          <w:rFonts w:ascii="Calibri" w:hAnsi="Calibri" w:cs="Calibri"/>
          <w:bCs/>
        </w:rPr>
        <w:t>sifat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tanah</w:t>
      </w:r>
      <w:proofErr w:type="spellEnd"/>
      <w:r w:rsidRPr="00D2592D">
        <w:rPr>
          <w:rFonts w:ascii="Calibri" w:hAnsi="Calibri" w:cs="Calibri"/>
          <w:bCs/>
        </w:rPr>
        <w:t xml:space="preserve"> dan </w:t>
      </w:r>
      <w:proofErr w:type="spellStart"/>
      <w:r w:rsidRPr="00D2592D">
        <w:rPr>
          <w:rFonts w:ascii="Calibri" w:hAnsi="Calibri" w:cs="Calibri"/>
          <w:bCs/>
        </w:rPr>
        <w:t>pengaruh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sifat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tanah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terhadap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hasil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produksi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alat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berat</w:t>
      </w:r>
      <w:proofErr w:type="spellEnd"/>
      <w:r w:rsidRPr="00D2592D">
        <w:rPr>
          <w:rFonts w:ascii="Calibri" w:hAnsi="Calibri" w:cs="Calibri"/>
          <w:bCs/>
        </w:rPr>
        <w:t xml:space="preserve"> </w:t>
      </w:r>
    </w:p>
    <w:p w14:paraId="3CDCCBFB" w14:textId="77777777" w:rsidR="006278B4" w:rsidRDefault="006278B4" w:rsidP="0031197C">
      <w:pPr>
        <w:jc w:val="center"/>
        <w:rPr>
          <w:b/>
          <w:noProof/>
          <w:lang w:val="id-ID"/>
        </w:rPr>
      </w:pPr>
    </w:p>
    <w:p w14:paraId="53D3B9B4" w14:textId="77777777" w:rsidR="00987625" w:rsidRDefault="00987625" w:rsidP="00987625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071C17">
        <w:rPr>
          <w:b/>
          <w:noProof/>
          <w:sz w:val="22"/>
          <w:szCs w:val="22"/>
          <w:lang w:val="id-ID"/>
        </w:rPr>
        <w:t>Sub-CPMK 3:</w:t>
      </w:r>
    </w:p>
    <w:p w14:paraId="7C880275" w14:textId="77777777" w:rsidR="00987625" w:rsidRDefault="00987625" w:rsidP="00987625">
      <w:pPr>
        <w:spacing w:line="276" w:lineRule="auto"/>
        <w:jc w:val="both"/>
        <w:rPr>
          <w:rFonts w:ascii="Calibri" w:hAnsi="Calibri" w:cs="Calibri"/>
          <w:bCs/>
        </w:rPr>
      </w:pPr>
      <w:r w:rsidRPr="00D2592D">
        <w:rPr>
          <w:rFonts w:ascii="Calibri" w:hAnsi="Calibri" w:cs="Calibri"/>
          <w:bCs/>
        </w:rPr>
        <w:t xml:space="preserve">Mampu </w:t>
      </w:r>
      <w:proofErr w:type="spellStart"/>
      <w:r w:rsidRPr="00D2592D">
        <w:rPr>
          <w:rFonts w:ascii="Calibri" w:hAnsi="Calibri" w:cs="Calibri"/>
          <w:bCs/>
        </w:rPr>
        <w:t>menjelaskan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tentang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sifat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sifat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tanah</w:t>
      </w:r>
      <w:proofErr w:type="spellEnd"/>
      <w:r w:rsidRPr="00D2592D">
        <w:rPr>
          <w:rFonts w:ascii="Calibri" w:hAnsi="Calibri" w:cs="Calibri"/>
          <w:bCs/>
        </w:rPr>
        <w:t xml:space="preserve"> dan </w:t>
      </w:r>
      <w:proofErr w:type="spellStart"/>
      <w:r w:rsidRPr="00D2592D">
        <w:rPr>
          <w:rFonts w:ascii="Calibri" w:hAnsi="Calibri" w:cs="Calibri"/>
          <w:bCs/>
        </w:rPr>
        <w:t>pengaruh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sifat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tanah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terhadap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hasil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produksi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alat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berat</w:t>
      </w:r>
      <w:proofErr w:type="spellEnd"/>
      <w:r w:rsidRPr="00D2592D">
        <w:rPr>
          <w:rFonts w:ascii="Calibri" w:hAnsi="Calibri" w:cs="Calibri"/>
          <w:bCs/>
        </w:rPr>
        <w:t xml:space="preserve"> </w:t>
      </w:r>
    </w:p>
    <w:p w14:paraId="08D33B11" w14:textId="77777777" w:rsidR="00987625" w:rsidRDefault="00987625" w:rsidP="00987625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14:paraId="2A8DB8B2" w14:textId="77777777" w:rsidR="00987625" w:rsidRDefault="00987625" w:rsidP="00987625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INDIKATOR :</w:t>
      </w:r>
    </w:p>
    <w:p w14:paraId="19F33D03" w14:textId="77777777" w:rsidR="00987625" w:rsidRDefault="00987625" w:rsidP="00987625">
      <w:pPr>
        <w:spacing w:line="276" w:lineRule="auto"/>
        <w:jc w:val="both"/>
        <w:rPr>
          <w:rFonts w:eastAsia="Times New Roman" w:cs="Calibri"/>
          <w:bCs/>
          <w:color w:val="000000"/>
          <w:lang w:val="id-ID" w:eastAsia="id-ID"/>
        </w:rPr>
      </w:pPr>
      <w:r w:rsidRPr="00D2592D">
        <w:rPr>
          <w:rFonts w:eastAsia="Times New Roman" w:cs="Calibri"/>
          <w:bCs/>
          <w:color w:val="000000"/>
          <w:lang w:val="id-ID" w:eastAsia="id-ID"/>
        </w:rPr>
        <w:t>Mampu menjelaskan  sifat sifat tanah dan pengaruhnya terhadap produksi pekerjaan alat berat</w:t>
      </w:r>
    </w:p>
    <w:p w14:paraId="23786659" w14:textId="77777777" w:rsidR="00987625" w:rsidRDefault="00987625" w:rsidP="00987625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</w:p>
    <w:p w14:paraId="5CFB1808" w14:textId="77777777" w:rsidR="00987625" w:rsidRDefault="00987625" w:rsidP="00987625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proofErr w:type="gramStart"/>
      <w:r w:rsidRPr="00D15F4C">
        <w:rPr>
          <w:rFonts w:ascii="Calibri" w:hAnsi="Calibri" w:cs="Calibri"/>
          <w:b/>
          <w:sz w:val="22"/>
          <w:szCs w:val="22"/>
        </w:rPr>
        <w:t>PENGANTAR :</w:t>
      </w:r>
      <w:proofErr w:type="gramEnd"/>
    </w:p>
    <w:p w14:paraId="27D5D17C" w14:textId="77777777" w:rsidR="00987625" w:rsidRDefault="00987625" w:rsidP="00987625">
      <w:pPr>
        <w:ind w:left="1267" w:hanging="1357"/>
        <w:contextualSpacing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</w:p>
    <w:p w14:paraId="50D24F13" w14:textId="77777777" w:rsidR="00987625" w:rsidRPr="00D15F4C" w:rsidRDefault="00987625" w:rsidP="00987625">
      <w:pPr>
        <w:pStyle w:val="ListParagraph"/>
        <w:numPr>
          <w:ilvl w:val="0"/>
          <w:numId w:val="19"/>
        </w:numPr>
        <w:rPr>
          <w:rFonts w:ascii="Times New Roman" w:eastAsia="Times New Roman" w:hAnsi="Times New Roman" w:cs="Times New Roman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 xml:space="preserve">Sifat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sifat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Tanah.</w:t>
      </w:r>
    </w:p>
    <w:p w14:paraId="2F305B41" w14:textId="77777777" w:rsidR="00987625" w:rsidRPr="00995128" w:rsidRDefault="00987625" w:rsidP="00987625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 xml:space="preserve">Kembang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susut</w:t>
      </w:r>
      <w:proofErr w:type="spellEnd"/>
      <w:r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tanah</w:t>
      </w:r>
      <w:proofErr w:type="spellEnd"/>
    </w:p>
    <w:p w14:paraId="6D298DCC" w14:textId="77777777" w:rsidR="00987625" w:rsidRPr="00D15F4C" w:rsidRDefault="00987625" w:rsidP="00987625">
      <w:pPr>
        <w:pStyle w:val="ListParagraph"/>
        <w:ind w:left="735"/>
        <w:rPr>
          <w:rFonts w:ascii="Times New Roman" w:eastAsia="Times New Roman" w:hAnsi="Times New Roman" w:cs="Times New Roman"/>
          <w:lang w:val="en-US"/>
        </w:rPr>
      </w:pPr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Adalah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perubahan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baik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proofErr w:type="gram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penambahan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atau</w:t>
      </w:r>
      <w:proofErr w:type="spellEnd"/>
      <w:proofErr w:type="gram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pengurangan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volume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tanah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setelah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diolah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atau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diubah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dari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bentuk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aslinya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. </w:t>
      </w:r>
    </w:p>
    <w:p w14:paraId="6E31CC5C" w14:textId="77777777" w:rsidR="00987625" w:rsidRPr="00D15F4C" w:rsidRDefault="00987625" w:rsidP="00987625">
      <w:pPr>
        <w:ind w:left="1267" w:hanging="547"/>
        <w:contextualSpacing/>
        <w:rPr>
          <w:rFonts w:ascii="Times New Roman" w:eastAsia="Times New Roman" w:hAnsi="Times New Roman" w:cs="Times New Roman"/>
          <w:lang w:val="en-US"/>
        </w:rPr>
      </w:pPr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Volume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pek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tanah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diukur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dlm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3 </w:t>
      </w:r>
      <w:proofErr w:type="spellStart"/>
      <w:proofErr w:type="gram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kondisi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:</w:t>
      </w:r>
      <w:proofErr w:type="gramEnd"/>
    </w:p>
    <w:p w14:paraId="0779CC01" w14:textId="77777777" w:rsidR="00987625" w:rsidRPr="00D15F4C" w:rsidRDefault="00987625" w:rsidP="00987625">
      <w:pPr>
        <w:ind w:left="1267" w:hanging="547"/>
        <w:contextualSpacing/>
        <w:rPr>
          <w:rFonts w:ascii="Times New Roman" w:eastAsia="Times New Roman" w:hAnsi="Times New Roman" w:cs="Times New Roman"/>
          <w:lang w:val="en-US"/>
        </w:rPr>
      </w:pPr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1.Keadaan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asli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>/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alam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(Bank Cubic Measure/BCM)</w:t>
      </w:r>
    </w:p>
    <w:p w14:paraId="6693E919" w14:textId="77777777" w:rsidR="00987625" w:rsidRPr="00D15F4C" w:rsidRDefault="00987625" w:rsidP="00987625">
      <w:pPr>
        <w:ind w:left="1267" w:hanging="547"/>
        <w:contextualSpacing/>
        <w:rPr>
          <w:rFonts w:ascii="Times New Roman" w:eastAsia="Times New Roman" w:hAnsi="Times New Roman" w:cs="Times New Roman"/>
          <w:lang w:val="en-US"/>
        </w:rPr>
      </w:pPr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2.Keadaan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lepas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(Loose Cubic Measure/LCM)</w:t>
      </w:r>
    </w:p>
    <w:p w14:paraId="536260C3" w14:textId="77777777" w:rsidR="00987625" w:rsidRPr="00D15F4C" w:rsidRDefault="00987625" w:rsidP="00987625">
      <w:pPr>
        <w:ind w:left="1267" w:hanging="547"/>
        <w:contextualSpacing/>
        <w:rPr>
          <w:rFonts w:ascii="Times New Roman" w:eastAsia="Times New Roman" w:hAnsi="Times New Roman" w:cs="Times New Roman"/>
          <w:lang w:val="en-US"/>
        </w:rPr>
      </w:pPr>
      <w:proofErr w:type="gram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3..Keadaan</w:t>
      </w:r>
      <w:proofErr w:type="gram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padat</w:t>
      </w:r>
      <w:proofErr w:type="spellEnd"/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 (Solid Measure/SM)</w:t>
      </w:r>
    </w:p>
    <w:p w14:paraId="0026FC46" w14:textId="77777777" w:rsidR="00987625" w:rsidRPr="00D15F4C" w:rsidRDefault="00987625" w:rsidP="00987625">
      <w:pPr>
        <w:ind w:left="1267" w:hanging="547"/>
        <w:contextualSpacing/>
        <w:rPr>
          <w:rFonts w:ascii="Times New Roman" w:eastAsia="Times New Roman" w:hAnsi="Times New Roman" w:cs="Times New Roman"/>
          <w:lang w:val="en-US"/>
        </w:rPr>
      </w:pPr>
      <w:r w:rsidRPr="00D15F4C">
        <w:rPr>
          <w:rFonts w:ascii="Calibri" w:eastAsia="+mn-ea" w:hAnsi="Calibri" w:cs="+mn-cs"/>
          <w:b/>
          <w:bCs/>
          <w:color w:val="000000"/>
          <w:kern w:val="24"/>
          <w:lang w:val="en-US"/>
        </w:rPr>
        <w:t>LCM=BCM + (% SWELL x BCM)</w:t>
      </w:r>
    </w:p>
    <w:p w14:paraId="72A8BE54" w14:textId="77777777" w:rsidR="00987625" w:rsidRPr="00D15F4C" w:rsidRDefault="00987625" w:rsidP="00987625">
      <w:pPr>
        <w:ind w:left="1267" w:hanging="547"/>
        <w:contextualSpacing/>
        <w:rPr>
          <w:rFonts w:ascii="Times New Roman" w:eastAsia="Times New Roman" w:hAnsi="Times New Roman" w:cs="Times New Roman"/>
          <w:lang w:val="en-US"/>
        </w:rPr>
      </w:pPr>
      <w:r w:rsidRPr="00D15F4C">
        <w:rPr>
          <w:rFonts w:ascii="Calibri" w:eastAsia="+mn-ea" w:hAnsi="Calibri" w:cs="+mn-cs"/>
          <w:color w:val="000000"/>
          <w:kern w:val="24"/>
          <w:lang w:val="en-US"/>
        </w:rPr>
        <w:t>LCM =BCM (1+% SWEEL)</w:t>
      </w:r>
    </w:p>
    <w:p w14:paraId="4E9A7F7F" w14:textId="77777777" w:rsidR="00987625" w:rsidRPr="00D15F4C" w:rsidRDefault="00987625" w:rsidP="00987625">
      <w:pPr>
        <w:ind w:left="1267" w:hanging="547"/>
        <w:contextualSpacing/>
        <w:rPr>
          <w:rFonts w:ascii="Times New Roman" w:eastAsia="Times New Roman" w:hAnsi="Times New Roman" w:cs="Times New Roman"/>
          <w:lang w:val="en-US"/>
        </w:rPr>
      </w:pPr>
      <w:r w:rsidRPr="00D15F4C">
        <w:rPr>
          <w:rFonts w:ascii="Calibri" w:eastAsia="+mn-ea" w:hAnsi="Calibri" w:cs="+mn-cs"/>
          <w:color w:val="000000"/>
          <w:kern w:val="24"/>
          <w:lang w:val="en-US"/>
        </w:rPr>
        <w:t>BCM =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lang w:val="en-US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:lang w:val="en-US"/>
              </w:rPr>
              <m:t>LCM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lang w:val="en-US"/>
              </w:rPr>
              <m:t>(1+%SWEEL)</m:t>
            </m:r>
          </m:den>
        </m:f>
      </m:oMath>
    </w:p>
    <w:p w14:paraId="181A116B" w14:textId="77777777" w:rsidR="00987625" w:rsidRDefault="00987625" w:rsidP="00987625">
      <w:pPr>
        <w:ind w:left="1267" w:hanging="547"/>
        <w:contextualSpacing/>
        <w:rPr>
          <w:rFonts w:ascii="Calibri" w:eastAsia="+mn-ea" w:hAnsi="Calibri" w:cs="+mn-cs"/>
          <w:color w:val="000000"/>
          <w:kern w:val="24"/>
          <w:lang w:val="en-US"/>
        </w:rPr>
      </w:pPr>
      <w:r w:rsidRPr="00D15F4C">
        <w:rPr>
          <w:rFonts w:ascii="Calibri" w:eastAsia="+mn-ea" w:hAnsi="Calibri" w:cs="+mn-cs"/>
          <w:color w:val="000000"/>
          <w:kern w:val="24"/>
          <w:lang w:val="en-US"/>
        </w:rPr>
        <w:t xml:space="preserve">SWELL= Faktor Kembang </w:t>
      </w:r>
      <w:proofErr w:type="spellStart"/>
      <w:r w:rsidRPr="00D15F4C">
        <w:rPr>
          <w:rFonts w:ascii="Calibri" w:eastAsia="+mn-ea" w:hAnsi="Calibri" w:cs="+mn-cs"/>
          <w:color w:val="000000"/>
          <w:kern w:val="24"/>
          <w:lang w:val="en-US"/>
        </w:rPr>
        <w:t>tanah</w:t>
      </w:r>
      <w:proofErr w:type="spellEnd"/>
    </w:p>
    <w:p w14:paraId="3B1AE706" w14:textId="77777777" w:rsidR="00987625" w:rsidRDefault="00987625" w:rsidP="00987625">
      <w:pPr>
        <w:ind w:left="1267"/>
        <w:contextualSpacing/>
        <w:rPr>
          <w:rFonts w:ascii="Calibri" w:eastAsia="+mn-ea" w:hAnsi="Calibri" w:cs="+mn-cs"/>
          <w:color w:val="000000"/>
          <w:kern w:val="24"/>
          <w:lang w:val="en-US"/>
        </w:rPr>
      </w:pPr>
    </w:p>
    <w:p w14:paraId="121DB104" w14:textId="77777777" w:rsidR="00987625" w:rsidRPr="00995128" w:rsidRDefault="00987625" w:rsidP="00987625">
      <w:pPr>
        <w:pStyle w:val="ListParagraph"/>
        <w:numPr>
          <w:ilvl w:val="0"/>
          <w:numId w:val="20"/>
        </w:numPr>
        <w:tabs>
          <w:tab w:val="left" w:pos="360"/>
        </w:tabs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>Faktor Kembang</w:t>
      </w:r>
    </w:p>
    <w:p w14:paraId="181CA625" w14:textId="77777777" w:rsidR="00987625" w:rsidRPr="00995128" w:rsidRDefault="00987625" w:rsidP="00987625">
      <w:pPr>
        <w:pStyle w:val="ListParagraph"/>
        <w:tabs>
          <w:tab w:val="left" w:pos="360"/>
        </w:tabs>
        <w:ind w:left="735"/>
        <w:rPr>
          <w:rFonts w:ascii="Times New Roman" w:eastAsia="Times New Roman" w:hAnsi="Times New Roman" w:cs="Times New Roman"/>
          <w:lang w:val="en-US"/>
        </w:rPr>
      </w:pPr>
      <w:r w:rsidRPr="00995128">
        <w:rPr>
          <w:rFonts w:ascii="Times New Roman" w:eastAsia="Times New Roman" w:hAnsi="Times New Roman" w:cs="Times New Roman"/>
          <w:u w:val="single"/>
          <w:lang w:val="en-US"/>
        </w:rPr>
        <w:t xml:space="preserve">Jenis </w:t>
      </w:r>
      <w:proofErr w:type="spellStart"/>
      <w:r w:rsidRPr="00995128">
        <w:rPr>
          <w:rFonts w:ascii="Times New Roman" w:eastAsia="Times New Roman" w:hAnsi="Times New Roman" w:cs="Times New Roman"/>
          <w:u w:val="single"/>
          <w:lang w:val="en-US"/>
        </w:rPr>
        <w:t>tanah</w:t>
      </w:r>
      <w:proofErr w:type="spellEnd"/>
      <w:r w:rsidRPr="00995128">
        <w:rPr>
          <w:rFonts w:ascii="Times New Roman" w:eastAsia="Times New Roman" w:hAnsi="Times New Roman" w:cs="Times New Roman"/>
          <w:lang w:val="en-US"/>
        </w:rPr>
        <w:t xml:space="preserve">                         </w:t>
      </w:r>
      <w:r w:rsidRPr="00995128">
        <w:rPr>
          <w:rFonts w:ascii="Times New Roman" w:eastAsia="Times New Roman" w:hAnsi="Times New Roman" w:cs="Times New Roman"/>
          <w:u w:val="single"/>
          <w:lang w:val="en-US"/>
        </w:rPr>
        <w:t>Faktor SWELL (% BM</w:t>
      </w:r>
      <w:r w:rsidRPr="00995128">
        <w:rPr>
          <w:rFonts w:ascii="Times New Roman" w:eastAsia="Times New Roman" w:hAnsi="Times New Roman" w:cs="Times New Roman"/>
          <w:lang w:val="en-US"/>
        </w:rPr>
        <w:t>)</w:t>
      </w:r>
    </w:p>
    <w:p w14:paraId="1E1E9C0E" w14:textId="77777777" w:rsidR="00987625" w:rsidRPr="00995128" w:rsidRDefault="00987625" w:rsidP="00987625">
      <w:pPr>
        <w:pStyle w:val="ListParagraph"/>
        <w:tabs>
          <w:tab w:val="left" w:pos="360"/>
        </w:tabs>
        <w:ind w:left="735"/>
        <w:rPr>
          <w:rFonts w:ascii="Times New Roman" w:eastAsia="Times New Roman" w:hAnsi="Times New Roman" w:cs="Times New Roman"/>
          <w:lang w:val="en-US"/>
        </w:rPr>
      </w:pPr>
      <w:proofErr w:type="spellStart"/>
      <w:r w:rsidRPr="00995128">
        <w:rPr>
          <w:rFonts w:ascii="Times New Roman" w:eastAsia="Times New Roman" w:hAnsi="Times New Roman" w:cs="Times New Roman"/>
          <w:lang w:val="en-US"/>
        </w:rPr>
        <w:t>Pasir</w:t>
      </w:r>
      <w:proofErr w:type="spellEnd"/>
      <w:r w:rsidRPr="00995128">
        <w:rPr>
          <w:rFonts w:ascii="Times New Roman" w:eastAsia="Times New Roman" w:hAnsi="Times New Roman" w:cs="Times New Roman"/>
          <w:lang w:val="en-US"/>
        </w:rPr>
        <w:t xml:space="preserve">                                               5-10</w:t>
      </w:r>
    </w:p>
    <w:p w14:paraId="17558AEC" w14:textId="77777777" w:rsidR="00987625" w:rsidRPr="00995128" w:rsidRDefault="00987625" w:rsidP="00987625">
      <w:pPr>
        <w:pStyle w:val="ListParagraph"/>
        <w:tabs>
          <w:tab w:val="left" w:pos="360"/>
        </w:tabs>
        <w:ind w:left="735"/>
        <w:rPr>
          <w:rFonts w:ascii="Times New Roman" w:eastAsia="Times New Roman" w:hAnsi="Times New Roman" w:cs="Times New Roman"/>
          <w:lang w:val="en-US"/>
        </w:rPr>
      </w:pPr>
      <w:r w:rsidRPr="00995128">
        <w:rPr>
          <w:rFonts w:ascii="Times New Roman" w:eastAsia="Times New Roman" w:hAnsi="Times New Roman" w:cs="Times New Roman"/>
          <w:lang w:val="en-US"/>
        </w:rPr>
        <w:t xml:space="preserve">Tanah </w:t>
      </w:r>
      <w:proofErr w:type="spellStart"/>
      <w:proofErr w:type="gramStart"/>
      <w:r w:rsidRPr="00995128">
        <w:rPr>
          <w:rFonts w:ascii="Times New Roman" w:eastAsia="Times New Roman" w:hAnsi="Times New Roman" w:cs="Times New Roman"/>
          <w:lang w:val="en-US"/>
        </w:rPr>
        <w:t>permukaan</w:t>
      </w:r>
      <w:proofErr w:type="spellEnd"/>
      <w:r w:rsidRPr="00995128">
        <w:rPr>
          <w:rFonts w:ascii="Times New Roman" w:eastAsia="Times New Roman" w:hAnsi="Times New Roman" w:cs="Times New Roman"/>
          <w:lang w:val="en-US"/>
        </w:rPr>
        <w:t xml:space="preserve">  (</w:t>
      </w:r>
      <w:proofErr w:type="gramEnd"/>
      <w:r w:rsidRPr="00995128">
        <w:rPr>
          <w:rFonts w:ascii="Times New Roman" w:eastAsia="Times New Roman" w:hAnsi="Times New Roman" w:cs="Times New Roman"/>
          <w:lang w:val="en-US"/>
        </w:rPr>
        <w:t>top soil)     10-25</w:t>
      </w:r>
    </w:p>
    <w:p w14:paraId="47BF3E4D" w14:textId="77777777" w:rsidR="00987625" w:rsidRPr="00995128" w:rsidRDefault="00987625" w:rsidP="00987625">
      <w:pPr>
        <w:pStyle w:val="ListParagraph"/>
        <w:tabs>
          <w:tab w:val="left" w:pos="360"/>
        </w:tabs>
        <w:ind w:left="735"/>
        <w:rPr>
          <w:rFonts w:ascii="Times New Roman" w:eastAsia="Times New Roman" w:hAnsi="Times New Roman" w:cs="Times New Roman"/>
          <w:lang w:val="en-US"/>
        </w:rPr>
      </w:pPr>
      <w:r w:rsidRPr="00995128">
        <w:rPr>
          <w:rFonts w:ascii="Times New Roman" w:eastAsia="Times New Roman" w:hAnsi="Times New Roman" w:cs="Times New Roman"/>
          <w:lang w:val="en-US"/>
        </w:rPr>
        <w:t xml:space="preserve">Tanah </w:t>
      </w:r>
      <w:proofErr w:type="spellStart"/>
      <w:r w:rsidRPr="00995128">
        <w:rPr>
          <w:rFonts w:ascii="Times New Roman" w:eastAsia="Times New Roman" w:hAnsi="Times New Roman" w:cs="Times New Roman"/>
          <w:lang w:val="en-US"/>
        </w:rPr>
        <w:t>biasa</w:t>
      </w:r>
      <w:proofErr w:type="spellEnd"/>
      <w:r w:rsidRPr="00995128">
        <w:rPr>
          <w:rFonts w:ascii="Times New Roman" w:eastAsia="Times New Roman" w:hAnsi="Times New Roman" w:cs="Times New Roman"/>
          <w:lang w:val="en-US"/>
        </w:rPr>
        <w:t xml:space="preserve">                                   20-45</w:t>
      </w:r>
    </w:p>
    <w:p w14:paraId="0EC5DD27" w14:textId="77777777" w:rsidR="00987625" w:rsidRPr="00995128" w:rsidRDefault="00987625" w:rsidP="00987625">
      <w:pPr>
        <w:pStyle w:val="ListParagraph"/>
        <w:tabs>
          <w:tab w:val="left" w:pos="360"/>
        </w:tabs>
        <w:ind w:left="735"/>
        <w:rPr>
          <w:rFonts w:ascii="Times New Roman" w:eastAsia="Times New Roman" w:hAnsi="Times New Roman" w:cs="Times New Roman"/>
          <w:lang w:val="en-US"/>
        </w:rPr>
      </w:pPr>
      <w:proofErr w:type="spellStart"/>
      <w:r w:rsidRPr="00995128">
        <w:rPr>
          <w:rFonts w:ascii="Times New Roman" w:eastAsia="Times New Roman" w:hAnsi="Times New Roman" w:cs="Times New Roman"/>
          <w:lang w:val="en-US"/>
        </w:rPr>
        <w:t>Lempung</w:t>
      </w:r>
      <w:proofErr w:type="spellEnd"/>
      <w:r w:rsidRPr="00995128">
        <w:rPr>
          <w:rFonts w:ascii="Times New Roman" w:eastAsia="Times New Roman" w:hAnsi="Times New Roman" w:cs="Times New Roman"/>
          <w:lang w:val="en-US"/>
        </w:rPr>
        <w:t>(</w:t>
      </w:r>
      <w:proofErr w:type="gramStart"/>
      <w:r w:rsidRPr="00995128">
        <w:rPr>
          <w:rFonts w:ascii="Times New Roman" w:eastAsia="Times New Roman" w:hAnsi="Times New Roman" w:cs="Times New Roman"/>
          <w:lang w:val="en-US"/>
        </w:rPr>
        <w:t xml:space="preserve">clay)   </w:t>
      </w:r>
      <w:proofErr w:type="gramEnd"/>
      <w:r w:rsidRPr="00995128">
        <w:rPr>
          <w:rFonts w:ascii="Times New Roman" w:eastAsia="Times New Roman" w:hAnsi="Times New Roman" w:cs="Times New Roman"/>
          <w:lang w:val="en-US"/>
        </w:rPr>
        <w:t xml:space="preserve">                           30-60</w:t>
      </w:r>
    </w:p>
    <w:p w14:paraId="57C1D817" w14:textId="77777777" w:rsidR="00987625" w:rsidRPr="00995128" w:rsidRDefault="00987625" w:rsidP="00987625">
      <w:pPr>
        <w:pStyle w:val="ListParagraph"/>
        <w:tabs>
          <w:tab w:val="left" w:pos="360"/>
        </w:tabs>
        <w:ind w:left="735"/>
        <w:rPr>
          <w:rFonts w:ascii="Times New Roman" w:eastAsia="Times New Roman" w:hAnsi="Times New Roman" w:cs="Times New Roman"/>
          <w:lang w:val="en-US"/>
        </w:rPr>
      </w:pPr>
      <w:r w:rsidRPr="00995128">
        <w:rPr>
          <w:rFonts w:ascii="Times New Roman" w:eastAsia="Times New Roman" w:hAnsi="Times New Roman" w:cs="Times New Roman"/>
          <w:lang w:val="en-US"/>
        </w:rPr>
        <w:t>Batu                                                50-60</w:t>
      </w:r>
    </w:p>
    <w:p w14:paraId="428BC9AA" w14:textId="77777777" w:rsidR="00987625" w:rsidRPr="00995128" w:rsidRDefault="00987625" w:rsidP="00987625">
      <w:pPr>
        <w:pStyle w:val="ListParagraph"/>
        <w:tabs>
          <w:tab w:val="left" w:pos="360"/>
        </w:tabs>
        <w:ind w:left="735"/>
        <w:rPr>
          <w:rFonts w:ascii="Times New Roman" w:eastAsia="Times New Roman" w:hAnsi="Times New Roman" w:cs="Times New Roman"/>
          <w:lang w:val="en-US"/>
        </w:rPr>
      </w:pPr>
      <w:proofErr w:type="spellStart"/>
      <w:proofErr w:type="gramStart"/>
      <w:r w:rsidRPr="00995128">
        <w:rPr>
          <w:rFonts w:ascii="Times New Roman" w:eastAsia="Times New Roman" w:hAnsi="Times New Roman" w:cs="Times New Roman"/>
          <w:lang w:val="en-US"/>
        </w:rPr>
        <w:t>Contoh</w:t>
      </w:r>
      <w:proofErr w:type="spellEnd"/>
      <w:r w:rsidRPr="00995128">
        <w:rPr>
          <w:rFonts w:ascii="Times New Roman" w:eastAsia="Times New Roman" w:hAnsi="Times New Roman" w:cs="Times New Roman"/>
          <w:lang w:val="en-US"/>
        </w:rPr>
        <w:t xml:space="preserve"> :</w:t>
      </w:r>
      <w:proofErr w:type="gramEnd"/>
      <w:r w:rsidRPr="00995128">
        <w:rPr>
          <w:rFonts w:ascii="Times New Roman" w:eastAsia="Times New Roman" w:hAnsi="Times New Roman" w:cs="Times New Roman"/>
          <w:lang w:val="en-US"/>
        </w:rPr>
        <w:t xml:space="preserve"> </w:t>
      </w:r>
    </w:p>
    <w:p w14:paraId="07C45A66" w14:textId="77777777" w:rsidR="00987625" w:rsidRPr="00995128" w:rsidRDefault="00987625" w:rsidP="00987625">
      <w:pPr>
        <w:pStyle w:val="ListParagraph"/>
        <w:tabs>
          <w:tab w:val="left" w:pos="360"/>
        </w:tabs>
        <w:ind w:left="735"/>
        <w:rPr>
          <w:rFonts w:ascii="Times New Roman" w:eastAsia="Times New Roman" w:hAnsi="Times New Roman" w:cs="Times New Roman"/>
          <w:lang w:val="en-US"/>
        </w:rPr>
      </w:pPr>
      <w:r w:rsidRPr="00995128">
        <w:rPr>
          <w:rFonts w:ascii="Times New Roman" w:eastAsia="Times New Roman" w:hAnsi="Times New Roman" w:cs="Times New Roman"/>
          <w:lang w:val="en-US"/>
        </w:rPr>
        <w:t xml:space="preserve">-Tanah </w:t>
      </w:r>
      <w:proofErr w:type="spellStart"/>
      <w:r w:rsidRPr="00995128">
        <w:rPr>
          <w:rFonts w:ascii="Times New Roman" w:eastAsia="Times New Roman" w:hAnsi="Times New Roman" w:cs="Times New Roman"/>
          <w:lang w:val="en-US"/>
        </w:rPr>
        <w:t>biasa</w:t>
      </w:r>
      <w:proofErr w:type="spellEnd"/>
      <w:r w:rsidRPr="0099512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995128">
        <w:rPr>
          <w:rFonts w:ascii="Times New Roman" w:eastAsia="Times New Roman" w:hAnsi="Times New Roman" w:cs="Times New Roman"/>
          <w:lang w:val="en-US"/>
        </w:rPr>
        <w:t>asli</w:t>
      </w:r>
      <w:proofErr w:type="spellEnd"/>
      <w:r w:rsidRPr="0099512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995128">
        <w:rPr>
          <w:rFonts w:ascii="Times New Roman" w:eastAsia="Times New Roman" w:hAnsi="Times New Roman" w:cs="Times New Roman"/>
          <w:lang w:val="en-US"/>
        </w:rPr>
        <w:t>dengan</w:t>
      </w:r>
      <w:proofErr w:type="spellEnd"/>
      <w:r w:rsidRPr="00995128">
        <w:rPr>
          <w:rFonts w:ascii="Times New Roman" w:eastAsia="Times New Roman" w:hAnsi="Times New Roman" w:cs="Times New Roman"/>
          <w:lang w:val="en-US"/>
        </w:rPr>
        <w:t xml:space="preserve"> volume = 10 m³ (BM), -Faktor swell 20 %= 2 m³</w:t>
      </w:r>
    </w:p>
    <w:p w14:paraId="12CCB427" w14:textId="77777777" w:rsidR="00987625" w:rsidRPr="00995128" w:rsidRDefault="00987625" w:rsidP="00987625">
      <w:pPr>
        <w:pStyle w:val="ListParagraph"/>
        <w:tabs>
          <w:tab w:val="left" w:pos="360"/>
        </w:tabs>
        <w:ind w:left="735"/>
        <w:rPr>
          <w:rFonts w:ascii="Times New Roman" w:eastAsia="Times New Roman" w:hAnsi="Times New Roman" w:cs="Times New Roman"/>
          <w:lang w:val="en-US"/>
        </w:rPr>
      </w:pPr>
      <w:r w:rsidRPr="00995128">
        <w:rPr>
          <w:rFonts w:ascii="Times New Roman" w:eastAsia="Times New Roman" w:hAnsi="Times New Roman" w:cs="Times New Roman"/>
          <w:lang w:val="en-US"/>
        </w:rPr>
        <w:t xml:space="preserve">-Volume </w:t>
      </w:r>
      <w:proofErr w:type="spellStart"/>
      <w:r w:rsidRPr="00995128">
        <w:rPr>
          <w:rFonts w:ascii="Times New Roman" w:eastAsia="Times New Roman" w:hAnsi="Times New Roman" w:cs="Times New Roman"/>
          <w:lang w:val="en-US"/>
        </w:rPr>
        <w:t>tanah</w:t>
      </w:r>
      <w:proofErr w:type="spellEnd"/>
      <w:r w:rsidRPr="0099512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995128">
        <w:rPr>
          <w:rFonts w:ascii="Times New Roman" w:eastAsia="Times New Roman" w:hAnsi="Times New Roman" w:cs="Times New Roman"/>
          <w:lang w:val="en-US"/>
        </w:rPr>
        <w:t>dlm</w:t>
      </w:r>
      <w:proofErr w:type="spellEnd"/>
      <w:r w:rsidRPr="0099512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995128">
        <w:rPr>
          <w:rFonts w:ascii="Times New Roman" w:eastAsia="Times New Roman" w:hAnsi="Times New Roman" w:cs="Times New Roman"/>
          <w:lang w:val="en-US"/>
        </w:rPr>
        <w:t>keadaan</w:t>
      </w:r>
      <w:proofErr w:type="spellEnd"/>
      <w:r w:rsidRPr="0099512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995128">
        <w:rPr>
          <w:rFonts w:ascii="Times New Roman" w:eastAsia="Times New Roman" w:hAnsi="Times New Roman" w:cs="Times New Roman"/>
          <w:lang w:val="en-US"/>
        </w:rPr>
        <w:t>lepas</w:t>
      </w:r>
      <w:proofErr w:type="spellEnd"/>
      <w:r w:rsidRPr="00995128">
        <w:rPr>
          <w:rFonts w:ascii="Times New Roman" w:eastAsia="Times New Roman" w:hAnsi="Times New Roman" w:cs="Times New Roman"/>
          <w:lang w:val="en-US"/>
        </w:rPr>
        <w:t xml:space="preserve"> = 12 m³</w:t>
      </w:r>
    </w:p>
    <w:p w14:paraId="5227FF61" w14:textId="77777777" w:rsidR="00987625" w:rsidRDefault="00987625" w:rsidP="00987625">
      <w:pPr>
        <w:pStyle w:val="ListParagraph"/>
        <w:tabs>
          <w:tab w:val="left" w:pos="360"/>
        </w:tabs>
        <w:ind w:left="735"/>
        <w:rPr>
          <w:rFonts w:ascii="Times New Roman" w:eastAsia="Times New Roman" w:hAnsi="Times New Roman" w:cs="Times New Roman"/>
          <w:lang w:val="en-US"/>
        </w:rPr>
      </w:pPr>
    </w:p>
    <w:p w14:paraId="637D0374" w14:textId="77777777" w:rsidR="00987625" w:rsidRDefault="00987625" w:rsidP="00987625">
      <w:pPr>
        <w:pStyle w:val="ListParagraph"/>
        <w:numPr>
          <w:ilvl w:val="0"/>
          <w:numId w:val="20"/>
        </w:numPr>
        <w:tabs>
          <w:tab w:val="left" w:pos="360"/>
        </w:tabs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Berat dan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bentuk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</w:p>
    <w:p w14:paraId="4DFA6377" w14:textId="77777777" w:rsidR="00987625" w:rsidRPr="00995128" w:rsidRDefault="00987625" w:rsidP="00987625">
      <w:pPr>
        <w:tabs>
          <w:tab w:val="left" w:pos="360"/>
        </w:tabs>
        <w:ind w:left="72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Berat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batuan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proofErr w:type="gram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berpengaruh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kpd</w:t>
      </w:r>
      <w:proofErr w:type="spellEnd"/>
      <w:proofErr w:type="gram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kemampuan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alat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untuk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melakukan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pekerjaan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seperti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mendorong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,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mengangkat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,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mengangkut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dll</w:t>
      </w:r>
      <w:proofErr w:type="spellEnd"/>
    </w:p>
    <w:p w14:paraId="19C69C68" w14:textId="77777777" w:rsidR="00987625" w:rsidRPr="00995128" w:rsidRDefault="00987625" w:rsidP="00987625">
      <w:pPr>
        <w:ind w:left="810" w:hanging="9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-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Bentuk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material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berpengaruh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thd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banyak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sedikitnya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untuk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menempati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suatu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rongga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tertentu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.</w:t>
      </w:r>
    </w:p>
    <w:p w14:paraId="736B02E4" w14:textId="77777777" w:rsidR="00987625" w:rsidRPr="00995128" w:rsidRDefault="00987625" w:rsidP="00987625">
      <w:pPr>
        <w:ind w:left="72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Banyaknya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material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mampu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proofErr w:type="gram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ditampung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oleh</w:t>
      </w:r>
      <w:proofErr w:type="gram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suatu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ruangan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diprhitungkan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dengan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suatu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>faktor</w:t>
      </w:r>
      <w:proofErr w:type="spellEnd"/>
      <w:r w:rsidRPr="00995128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>koreksi</w:t>
      </w:r>
      <w:proofErr w:type="spellEnd"/>
      <w:r w:rsidRPr="00995128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disebut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dengan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Faktor Muat ,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yaitu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:</w:t>
      </w:r>
    </w:p>
    <w:p w14:paraId="6B5ADF1C" w14:textId="77777777" w:rsidR="00987625" w:rsidRPr="00995128" w:rsidRDefault="00987625" w:rsidP="00987625">
      <w:pPr>
        <w:ind w:left="1267" w:hanging="63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1.faktor blade pada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buldozer</w:t>
      </w:r>
      <w:proofErr w:type="spellEnd"/>
    </w:p>
    <w:p w14:paraId="182E1FCC" w14:textId="77777777" w:rsidR="00987625" w:rsidRPr="00995128" w:rsidRDefault="00987625" w:rsidP="00987625">
      <w:pPr>
        <w:ind w:left="1267" w:hanging="54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2.faktor bucket pada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exavator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loader</w:t>
      </w:r>
    </w:p>
    <w:p w14:paraId="3C869ADE" w14:textId="77777777" w:rsidR="00987625" w:rsidRPr="00995128" w:rsidRDefault="00987625" w:rsidP="00987625">
      <w:pPr>
        <w:ind w:left="1267" w:hanging="54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3 pay load </w:t>
      </w:r>
      <w:proofErr w:type="gram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factor  pada</w:t>
      </w:r>
      <w:proofErr w:type="gram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scraper</w:t>
      </w:r>
    </w:p>
    <w:p w14:paraId="12F0149D" w14:textId="77777777" w:rsidR="00987625" w:rsidRDefault="00987625" w:rsidP="00987625">
      <w:pPr>
        <w:ind w:left="720" w:firstLine="180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lastRenderedPageBreak/>
        <w:t>-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faktor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muat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dipengaruhi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juga oleh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jenis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.</w:t>
      </w:r>
    </w:p>
    <w:p w14:paraId="1F5375F9" w14:textId="77777777" w:rsidR="00987625" w:rsidRPr="00995128" w:rsidRDefault="00987625" w:rsidP="00987625">
      <w:pPr>
        <w:tabs>
          <w:tab w:val="left" w:pos="720"/>
        </w:tabs>
        <w:ind w:left="540" w:hanging="9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>
        <w:rPr>
          <w:rFonts w:ascii="Times New Roman" w:eastAsia="Times New Roman" w:hAnsi="Times New Roman" w:cs="Times New Roman"/>
          <w:sz w:val="22"/>
          <w:lang w:val="en-US"/>
        </w:rPr>
        <w:t>d.</w:t>
      </w:r>
      <w:r>
        <w:rPr>
          <w:rFonts w:ascii="Times New Roman" w:eastAsia="Times New Roman" w:hAnsi="Times New Roman" w:cs="Times New Roman"/>
          <w:sz w:val="22"/>
          <w:lang w:val="en-US"/>
        </w:rPr>
        <w:tab/>
        <w:t xml:space="preserve">Daya </w:t>
      </w:r>
      <w:proofErr w:type="spellStart"/>
      <w:r>
        <w:rPr>
          <w:rFonts w:ascii="Times New Roman" w:eastAsia="Times New Roman" w:hAnsi="Times New Roman" w:cs="Times New Roman"/>
          <w:sz w:val="22"/>
          <w:lang w:val="en-US"/>
        </w:rPr>
        <w:t>Lekat</w:t>
      </w:r>
      <w:proofErr w:type="spellEnd"/>
      <w:r>
        <w:rPr>
          <w:rFonts w:ascii="Times New Roman" w:eastAsia="Times New Roman" w:hAnsi="Times New Roman" w:cs="Times New Roman"/>
          <w:sz w:val="22"/>
          <w:lang w:val="en-US"/>
        </w:rPr>
        <w:t xml:space="preserve"> Material</w:t>
      </w:r>
    </w:p>
    <w:p w14:paraId="5FE18801" w14:textId="77777777" w:rsidR="00987625" w:rsidRPr="00995128" w:rsidRDefault="00987625" w:rsidP="00987625">
      <w:pPr>
        <w:ind w:left="72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Material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dengan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daya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lekat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tinggi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mis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liat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akan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cenderung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munjung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diatas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permukaan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bucket</w:t>
      </w:r>
    </w:p>
    <w:p w14:paraId="6A2B7131" w14:textId="77777777" w:rsidR="00987625" w:rsidRPr="00995128" w:rsidRDefault="00987625" w:rsidP="00987625">
      <w:pPr>
        <w:ind w:left="126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   </w:t>
      </w:r>
    </w:p>
    <w:p w14:paraId="1FA2550C" w14:textId="77777777" w:rsidR="00987625" w:rsidRPr="00027168" w:rsidRDefault="00987625" w:rsidP="00987625">
      <w:pPr>
        <w:pStyle w:val="ListParagraph"/>
        <w:numPr>
          <w:ilvl w:val="0"/>
          <w:numId w:val="21"/>
        </w:numPr>
        <w:tabs>
          <w:tab w:val="left" w:pos="540"/>
        </w:tabs>
        <w:ind w:hanging="285"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Kekerasan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batuan</w:t>
      </w:r>
      <w:proofErr w:type="spellEnd"/>
    </w:p>
    <w:p w14:paraId="31A56495" w14:textId="77777777" w:rsidR="00987625" w:rsidRDefault="00987625" w:rsidP="00987625">
      <w:pPr>
        <w:ind w:left="720" w:hanging="90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kekerasan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batuan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akan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mempengaruhi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kemudahan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proofErr w:type="gram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alat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dalam</w:t>
      </w:r>
      <w:proofErr w:type="spellEnd"/>
      <w:proofErr w:type="gram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melakukan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pekerjaan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produktivitas</w:t>
      </w:r>
      <w:proofErr w:type="spellEnd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alat</w:t>
      </w:r>
      <w:proofErr w:type="spellEnd"/>
    </w:p>
    <w:p w14:paraId="31107CF3" w14:textId="77777777" w:rsidR="00987625" w:rsidRDefault="00987625" w:rsidP="00987625">
      <w:pPr>
        <w:ind w:left="720" w:hanging="90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</w:p>
    <w:p w14:paraId="6096416E" w14:textId="77777777" w:rsidR="00987625" w:rsidRPr="00027168" w:rsidRDefault="00987625" w:rsidP="00987625">
      <w:pPr>
        <w:pStyle w:val="ListParagraph"/>
        <w:numPr>
          <w:ilvl w:val="0"/>
          <w:numId w:val="21"/>
        </w:numPr>
        <w:rPr>
          <w:rFonts w:ascii="Times New Roman" w:eastAsia="Times New Roman" w:hAnsi="Times New Roman" w:cs="Times New Roman"/>
          <w:sz w:val="22"/>
          <w:lang w:val="en-US"/>
        </w:rPr>
      </w:pPr>
      <w:r>
        <w:rPr>
          <w:rFonts w:ascii="Times New Roman" w:eastAsia="Times New Roman" w:hAnsi="Times New Roman" w:cs="Times New Roman"/>
          <w:sz w:val="22"/>
          <w:lang w:val="en-US"/>
        </w:rPr>
        <w:t xml:space="preserve">Daya </w:t>
      </w:r>
      <w:proofErr w:type="spellStart"/>
      <w:r>
        <w:rPr>
          <w:rFonts w:ascii="Times New Roman" w:eastAsia="Times New Roman" w:hAnsi="Times New Roman" w:cs="Times New Roman"/>
          <w:sz w:val="22"/>
          <w:lang w:val="en-US"/>
        </w:rPr>
        <w:t>dukung</w:t>
      </w:r>
      <w:proofErr w:type="spellEnd"/>
      <w:r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2"/>
          <w:lang w:val="en-US"/>
        </w:rPr>
        <w:t>tanah</w:t>
      </w:r>
      <w:proofErr w:type="spellEnd"/>
    </w:p>
    <w:p w14:paraId="7F58F9EA" w14:textId="77777777" w:rsidR="00987625" w:rsidRPr="00027168" w:rsidRDefault="00987625" w:rsidP="00987625">
      <w:pPr>
        <w:ind w:left="1267" w:hanging="54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Adalah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kemampuan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dalam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mendukung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beban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diatasnya</w:t>
      </w:r>
      <w:proofErr w:type="spellEnd"/>
    </w:p>
    <w:p w14:paraId="137887DD" w14:textId="77777777" w:rsidR="00987625" w:rsidRPr="00027168" w:rsidRDefault="00987625" w:rsidP="00987625">
      <w:pPr>
        <w:ind w:left="72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apabila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suatu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alat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berada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diatas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maka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alat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akan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memberikan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tekanan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permukaan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disebut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daya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tekan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alat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(ground Pressure) dan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akan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melawan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sesuai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daya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dukungnya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</w:p>
    <w:p w14:paraId="1200D486" w14:textId="77777777" w:rsidR="00987625" w:rsidRPr="00995128" w:rsidRDefault="00987625" w:rsidP="00987625">
      <w:pPr>
        <w:ind w:left="1267" w:hanging="727"/>
        <w:contextualSpacing/>
        <w:rPr>
          <w:rFonts w:ascii="Times New Roman" w:eastAsia="Times New Roman" w:hAnsi="Times New Roman" w:cs="Times New Roman"/>
          <w:sz w:val="22"/>
          <w:lang w:val="en-US"/>
        </w:rPr>
      </w:pPr>
    </w:p>
    <w:p w14:paraId="44E5C4BD" w14:textId="77777777" w:rsidR="00987625" w:rsidRPr="00D15F4C" w:rsidRDefault="00987625" w:rsidP="00987625">
      <w:pPr>
        <w:ind w:left="1267" w:hanging="907"/>
        <w:contextualSpacing/>
        <w:rPr>
          <w:rFonts w:ascii="Calibri" w:hAnsi="Calibri" w:cs="Calibri"/>
          <w:b/>
          <w:sz w:val="22"/>
          <w:szCs w:val="22"/>
        </w:rPr>
      </w:pPr>
      <w:r w:rsidRPr="0099512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</w:p>
    <w:p w14:paraId="3DB95902" w14:textId="77777777" w:rsidR="00987625" w:rsidRDefault="00987625" w:rsidP="00987625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B560FA">
        <w:rPr>
          <w:rFonts w:ascii="Calibri" w:hAnsi="Calibri" w:cs="Calibri"/>
          <w:b/>
          <w:sz w:val="22"/>
          <w:szCs w:val="22"/>
        </w:rPr>
        <w:t xml:space="preserve">TUGAS </w:t>
      </w:r>
      <w:proofErr w:type="gramStart"/>
      <w:r w:rsidRPr="00B560FA">
        <w:rPr>
          <w:rFonts w:ascii="Calibri" w:hAnsi="Calibri" w:cs="Calibri"/>
          <w:b/>
          <w:sz w:val="22"/>
          <w:szCs w:val="22"/>
        </w:rPr>
        <w:t>INDIVIDU :</w:t>
      </w:r>
      <w:proofErr w:type="gramEnd"/>
    </w:p>
    <w:p w14:paraId="0A986D1C" w14:textId="77777777" w:rsidR="00987625" w:rsidRDefault="00987625" w:rsidP="00987625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149E744F" w14:textId="77777777" w:rsidR="00987625" w:rsidRDefault="00987625" w:rsidP="00987625">
      <w:pPr>
        <w:pStyle w:val="ListParagraph"/>
        <w:numPr>
          <w:ilvl w:val="0"/>
          <w:numId w:val="22"/>
        </w:numPr>
        <w:spacing w:line="276" w:lineRule="auto"/>
        <w:ind w:left="360" w:hanging="270"/>
        <w:jc w:val="both"/>
        <w:rPr>
          <w:rFonts w:ascii="Calibri" w:hAnsi="Calibri" w:cs="Calibri"/>
          <w:b/>
          <w:sz w:val="22"/>
          <w:szCs w:val="22"/>
        </w:rPr>
      </w:pPr>
      <w:proofErr w:type="spellStart"/>
      <w:r>
        <w:rPr>
          <w:rFonts w:ascii="Calibri" w:hAnsi="Calibri" w:cs="Calibri"/>
          <w:b/>
          <w:sz w:val="22"/>
          <w:szCs w:val="22"/>
        </w:rPr>
        <w:t>Jelaskan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yang </w:t>
      </w:r>
      <w:proofErr w:type="spellStart"/>
      <w:r>
        <w:rPr>
          <w:rFonts w:ascii="Calibri" w:hAnsi="Calibri" w:cs="Calibri"/>
          <w:b/>
          <w:sz w:val="22"/>
          <w:szCs w:val="22"/>
        </w:rPr>
        <w:t>dimaksud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kembang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susut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tanah</w:t>
      </w:r>
      <w:proofErr w:type="spellEnd"/>
    </w:p>
    <w:p w14:paraId="1DE0C9D3" w14:textId="77777777" w:rsidR="00987625" w:rsidRPr="00027168" w:rsidRDefault="00987625" w:rsidP="00987625">
      <w:pPr>
        <w:pStyle w:val="ListParagraph"/>
        <w:numPr>
          <w:ilvl w:val="0"/>
          <w:numId w:val="22"/>
        </w:numPr>
        <w:ind w:left="360" w:hanging="270"/>
        <w:rPr>
          <w:rFonts w:ascii="Times New Roman" w:eastAsia="Times New Roman" w:hAnsi="Times New Roman" w:cs="Times New Roman"/>
          <w:sz w:val="22"/>
          <w:lang w:val="en-US"/>
        </w:rPr>
      </w:pPr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Jika volume </w:t>
      </w:r>
      <w:proofErr w:type="spellStart"/>
      <w:r w:rsidRPr="00027168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27168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>bercampur</w:t>
      </w:r>
      <w:proofErr w:type="spellEnd"/>
      <w:r w:rsidRPr="00027168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>kerikil</w:t>
      </w:r>
      <w:proofErr w:type="spellEnd"/>
      <w:r w:rsidRPr="00027168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dalam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keadaan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asli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sebesar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100 m³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berapakah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volumenya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setelah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digemburkan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(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kondisi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lepas</w:t>
      </w:r>
      <w:proofErr w:type="spellEnd"/>
      <w:r w:rsidRPr="00027168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)</w:t>
      </w:r>
    </w:p>
    <w:p w14:paraId="53AB764C" w14:textId="77777777" w:rsidR="00987625" w:rsidRPr="00027168" w:rsidRDefault="00987625" w:rsidP="00987625">
      <w:pPr>
        <w:pStyle w:val="ListParagraph"/>
        <w:numPr>
          <w:ilvl w:val="0"/>
          <w:numId w:val="22"/>
        </w:numPr>
        <w:ind w:left="360" w:hanging="270"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Jelaskan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yang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dimaksud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dengan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Bank Cubic Measure (BCM)</w:t>
      </w:r>
    </w:p>
    <w:p w14:paraId="73E628DC" w14:textId="77777777" w:rsidR="00987625" w:rsidRPr="00027168" w:rsidRDefault="00987625" w:rsidP="00987625">
      <w:pPr>
        <w:ind w:left="1267"/>
        <w:contextualSpacing/>
        <w:rPr>
          <w:rFonts w:ascii="Times New Roman" w:eastAsia="Times New Roman" w:hAnsi="Times New Roman" w:cs="Times New Roman"/>
          <w:sz w:val="22"/>
          <w:lang w:val="en-US"/>
        </w:rPr>
      </w:pPr>
    </w:p>
    <w:p w14:paraId="1A3E3A19" w14:textId="77777777" w:rsidR="00987625" w:rsidRDefault="00987625" w:rsidP="0031197C">
      <w:pPr>
        <w:jc w:val="center"/>
        <w:rPr>
          <w:b/>
          <w:noProof/>
          <w:lang w:val="id-ID"/>
        </w:rPr>
      </w:pPr>
    </w:p>
    <w:p w14:paraId="3B08B948" w14:textId="77777777" w:rsidR="00B04987" w:rsidRPr="005560A8" w:rsidRDefault="00B04987" w:rsidP="00B04987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bookmarkStart w:id="0" w:name="_Hlk157606428"/>
      <w:r w:rsidRPr="005560A8">
        <w:rPr>
          <w:rFonts w:ascii="Times New Roman" w:eastAsia="Times New Roman" w:hAnsi="Times New Roman" w:cs="Times New Roman"/>
          <w:b/>
          <w:bCs/>
          <w:lang w:val="id-ID"/>
        </w:rPr>
        <w:t>RUBRIK PENILAIAN PRESENTASI LISAN</w:t>
      </w:r>
    </w:p>
    <w:p w14:paraId="052BD1F2" w14:textId="585CC32D" w:rsidR="006278B4" w:rsidRDefault="006278B4" w:rsidP="006278B4">
      <w:pPr>
        <w:spacing w:line="276" w:lineRule="auto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                  S</w:t>
      </w:r>
      <w:r w:rsidRPr="00D2592D">
        <w:rPr>
          <w:rFonts w:ascii="Calibri" w:hAnsi="Calibri" w:cs="Calibri"/>
          <w:bCs/>
        </w:rPr>
        <w:t xml:space="preserve">ifat </w:t>
      </w:r>
      <w:proofErr w:type="spellStart"/>
      <w:r w:rsidRPr="00D2592D">
        <w:rPr>
          <w:rFonts w:ascii="Calibri" w:hAnsi="Calibri" w:cs="Calibri"/>
          <w:bCs/>
        </w:rPr>
        <w:t>sifat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tanah</w:t>
      </w:r>
      <w:proofErr w:type="spellEnd"/>
      <w:r w:rsidRPr="00D2592D">
        <w:rPr>
          <w:rFonts w:ascii="Calibri" w:hAnsi="Calibri" w:cs="Calibri"/>
          <w:bCs/>
        </w:rPr>
        <w:t xml:space="preserve"> dan </w:t>
      </w:r>
      <w:proofErr w:type="spellStart"/>
      <w:r w:rsidRPr="00D2592D">
        <w:rPr>
          <w:rFonts w:ascii="Calibri" w:hAnsi="Calibri" w:cs="Calibri"/>
          <w:bCs/>
        </w:rPr>
        <w:t>pengaruh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sifat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tanah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terhadap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hasil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produksi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alat</w:t>
      </w:r>
      <w:proofErr w:type="spellEnd"/>
      <w:r w:rsidRPr="00D2592D">
        <w:rPr>
          <w:rFonts w:ascii="Calibri" w:hAnsi="Calibri" w:cs="Calibri"/>
          <w:bCs/>
        </w:rPr>
        <w:t xml:space="preserve"> </w:t>
      </w:r>
      <w:proofErr w:type="spellStart"/>
      <w:r w:rsidRPr="00D2592D">
        <w:rPr>
          <w:rFonts w:ascii="Calibri" w:hAnsi="Calibri" w:cs="Calibri"/>
          <w:bCs/>
        </w:rPr>
        <w:t>berat</w:t>
      </w:r>
      <w:proofErr w:type="spellEnd"/>
      <w:r w:rsidRPr="00D2592D">
        <w:rPr>
          <w:rFonts w:ascii="Calibri" w:hAnsi="Calibri" w:cs="Calibri"/>
          <w:bCs/>
        </w:rPr>
        <w:t xml:space="preserve"> </w:t>
      </w:r>
    </w:p>
    <w:p w14:paraId="5351D983" w14:textId="77777777" w:rsidR="00FD3E8A" w:rsidRPr="005560A8" w:rsidRDefault="00FD3E8A" w:rsidP="00FD3E8A">
      <w:pPr>
        <w:widowControl w:val="0"/>
        <w:autoSpaceDE w:val="0"/>
        <w:autoSpaceDN w:val="0"/>
        <w:ind w:left="36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r>
        <w:rPr>
          <w:b/>
          <w:noProof/>
          <w:lang w:val="en-US"/>
        </w:rPr>
        <w:t xml:space="preserve">                                                                       </w:t>
      </w: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FD3E8A" w:rsidRPr="005560A8" w14:paraId="001CE14E" w14:textId="77777777" w:rsidTr="00393173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254E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0D5E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9BAA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B89E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6B4A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FD3E8A" w:rsidRPr="005560A8" w14:paraId="380B5085" w14:textId="77777777" w:rsidTr="00393173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C2C20" w14:textId="77777777" w:rsidR="00FD3E8A" w:rsidRPr="005560A8" w:rsidRDefault="00FD3E8A" w:rsidP="0039317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35A9B5" w14:textId="77777777" w:rsidR="00FD3E8A" w:rsidRPr="005560A8" w:rsidRDefault="00FD3E8A" w:rsidP="0039317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C642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A755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3A62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9039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F21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7EC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FD3E8A" w:rsidRPr="005560A8" w14:paraId="19E4B5F4" w14:textId="77777777" w:rsidTr="00393173">
        <w:tc>
          <w:tcPr>
            <w:tcW w:w="606" w:type="dxa"/>
            <w:hideMark/>
          </w:tcPr>
          <w:p w14:paraId="251CD43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14:paraId="5E04EF0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MUHARIR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ABDAN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SYAKURAN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3E01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819A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C48E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477F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A25B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6396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FD3E8A" w:rsidRPr="005560A8" w14:paraId="7BF672BD" w14:textId="77777777" w:rsidTr="00393173">
        <w:tc>
          <w:tcPr>
            <w:tcW w:w="606" w:type="dxa"/>
            <w:hideMark/>
          </w:tcPr>
          <w:p w14:paraId="7625187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0" w:type="dxa"/>
          </w:tcPr>
          <w:p w14:paraId="0827C03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BAGAS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AL-HAKIM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MUSADIQ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56F3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8998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59B8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CE76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563C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2C18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69276C3A" w14:textId="77777777" w:rsidTr="00393173">
        <w:tc>
          <w:tcPr>
            <w:tcW w:w="606" w:type="dxa"/>
            <w:hideMark/>
          </w:tcPr>
          <w:p w14:paraId="389CA6B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0" w:type="dxa"/>
          </w:tcPr>
          <w:p w14:paraId="6CB36DD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color w:val="333399"/>
                <w:sz w:val="16"/>
              </w:rPr>
              <w:t>AJI</w:t>
            </w:r>
            <w:r>
              <w:rPr>
                <w:color w:val="333399"/>
                <w:spacing w:val="-6"/>
                <w:sz w:val="16"/>
              </w:rPr>
              <w:t xml:space="preserve"> </w:t>
            </w:r>
            <w:r>
              <w:rPr>
                <w:color w:val="333399"/>
                <w:sz w:val="16"/>
              </w:rPr>
              <w:t>NURDIN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A1BB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5F4F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2F45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4237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25EA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7251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005D3278" w14:textId="77777777" w:rsidTr="00393173">
        <w:tc>
          <w:tcPr>
            <w:tcW w:w="606" w:type="dxa"/>
            <w:hideMark/>
          </w:tcPr>
          <w:p w14:paraId="286FCAC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0" w:type="dxa"/>
          </w:tcPr>
          <w:p w14:paraId="63C4239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YANWAR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RAMDANI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6412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D70B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9311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DCDE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1ACE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2EF9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21DF3DE2" w14:textId="77777777" w:rsidTr="00393173">
        <w:tc>
          <w:tcPr>
            <w:tcW w:w="606" w:type="dxa"/>
            <w:hideMark/>
          </w:tcPr>
          <w:p w14:paraId="1265E03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0" w:type="dxa"/>
          </w:tcPr>
          <w:p w14:paraId="69566CE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SETIYAWAN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D9FF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F7B6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F38F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8A42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D8EBB" w14:textId="77777777" w:rsidR="00FD3E8A" w:rsidRPr="002B2546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988B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FD3E8A" w:rsidRPr="005560A8" w14:paraId="3BB4F9E1" w14:textId="77777777" w:rsidTr="00393173">
        <w:tc>
          <w:tcPr>
            <w:tcW w:w="606" w:type="dxa"/>
            <w:hideMark/>
          </w:tcPr>
          <w:p w14:paraId="0C55D9A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90" w:type="dxa"/>
          </w:tcPr>
          <w:p w14:paraId="548C7BC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MAULANA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KHOLIS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4F7B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F84A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04FA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CD63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5200D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85A8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02FFE5C2" w14:textId="77777777" w:rsidTr="00393173">
        <w:tc>
          <w:tcPr>
            <w:tcW w:w="606" w:type="dxa"/>
            <w:hideMark/>
          </w:tcPr>
          <w:p w14:paraId="28E2FFB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90" w:type="dxa"/>
          </w:tcPr>
          <w:p w14:paraId="2777B95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ADIATMA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DED2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F29D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4D39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5B0A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5DEA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AFE7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7453A829" w14:textId="77777777" w:rsidTr="00393173">
        <w:tc>
          <w:tcPr>
            <w:tcW w:w="606" w:type="dxa"/>
          </w:tcPr>
          <w:p w14:paraId="2E1DF98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90" w:type="dxa"/>
          </w:tcPr>
          <w:p w14:paraId="4EF97BE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RIZKI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SOLAHUDIN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SUJAN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3BDB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2CD8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AEE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D5F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319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1EF3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6E44BF7F" w14:textId="77777777" w:rsidTr="00393173">
        <w:tc>
          <w:tcPr>
            <w:tcW w:w="606" w:type="dxa"/>
          </w:tcPr>
          <w:p w14:paraId="4867252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90" w:type="dxa"/>
          </w:tcPr>
          <w:p w14:paraId="3809378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pacing w:val="-1"/>
                <w:sz w:val="16"/>
              </w:rPr>
              <w:t>SANAN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AMMANULLOH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471F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D97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523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6347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6723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BDC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FD3E8A" w:rsidRPr="005560A8" w14:paraId="55F0B1CE" w14:textId="77777777" w:rsidTr="00393173">
        <w:tc>
          <w:tcPr>
            <w:tcW w:w="606" w:type="dxa"/>
          </w:tcPr>
          <w:p w14:paraId="5E736D4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90" w:type="dxa"/>
          </w:tcPr>
          <w:p w14:paraId="0D3476F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DIKRY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IKHSAN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5B03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5DB7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1218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DB7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3FAA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24B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7E60911C" w14:textId="77777777" w:rsidTr="00393173">
        <w:tc>
          <w:tcPr>
            <w:tcW w:w="606" w:type="dxa"/>
          </w:tcPr>
          <w:p w14:paraId="0DE2107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90" w:type="dxa"/>
          </w:tcPr>
          <w:p w14:paraId="349E7CE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ATENG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HAIDAR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4AF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A9D2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CB11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1E4B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3C6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4C8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24F43FB0" w14:textId="77777777" w:rsidTr="00393173">
        <w:tc>
          <w:tcPr>
            <w:tcW w:w="606" w:type="dxa"/>
          </w:tcPr>
          <w:p w14:paraId="59ABD69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90" w:type="dxa"/>
          </w:tcPr>
          <w:p w14:paraId="3054F23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pacing w:val="-1"/>
                <w:sz w:val="16"/>
              </w:rPr>
              <w:t>MUHAMMAD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DHANANG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MADJIDAN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D162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A3E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B1D2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3BA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462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B01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27CEAEF5" w14:textId="77777777" w:rsidTr="00393173">
        <w:tc>
          <w:tcPr>
            <w:tcW w:w="606" w:type="dxa"/>
          </w:tcPr>
          <w:p w14:paraId="493C0FA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90" w:type="dxa"/>
          </w:tcPr>
          <w:p w14:paraId="2031C69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RIDWAN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DWI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MUSLIMMAN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CAD4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700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A49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009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2CA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BD3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FD3E8A" w:rsidRPr="005560A8" w14:paraId="4211EC9D" w14:textId="77777777" w:rsidTr="00393173">
        <w:tc>
          <w:tcPr>
            <w:tcW w:w="606" w:type="dxa"/>
          </w:tcPr>
          <w:p w14:paraId="3F1AC2A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90" w:type="dxa"/>
          </w:tcPr>
          <w:p w14:paraId="00AA256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ERLANGGA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KEZA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PUTERA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8FA9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2527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7BE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7446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7D8F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C5D3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0E5CC27B" w14:textId="77777777" w:rsidTr="00393173">
        <w:tc>
          <w:tcPr>
            <w:tcW w:w="606" w:type="dxa"/>
          </w:tcPr>
          <w:p w14:paraId="44AF1BC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90" w:type="dxa"/>
          </w:tcPr>
          <w:p w14:paraId="0CC870F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6"/>
              </w:rPr>
              <w:t>PHELIA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IVANA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ARDELIA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3646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18F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630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504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4D3F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781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66400327" w14:textId="77777777" w:rsidTr="00393173">
        <w:tc>
          <w:tcPr>
            <w:tcW w:w="606" w:type="dxa"/>
          </w:tcPr>
          <w:p w14:paraId="179D9E09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90" w:type="dxa"/>
          </w:tcPr>
          <w:p w14:paraId="14C47F56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z w:val="16"/>
              </w:rPr>
              <w:t>ANNISA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YASYFA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AZ-ZAHRA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C55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257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A536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2BA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5C1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686D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FD3E8A" w:rsidRPr="005560A8" w14:paraId="126CE475" w14:textId="77777777" w:rsidTr="00393173">
        <w:tc>
          <w:tcPr>
            <w:tcW w:w="606" w:type="dxa"/>
          </w:tcPr>
          <w:p w14:paraId="40C5E495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90" w:type="dxa"/>
          </w:tcPr>
          <w:p w14:paraId="02DEF3CF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z w:val="16"/>
              </w:rPr>
              <w:t>RAFLI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C113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D034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2E61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329B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7EC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0EA6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0A72E300" w14:textId="77777777" w:rsidTr="00393173">
        <w:tc>
          <w:tcPr>
            <w:tcW w:w="606" w:type="dxa"/>
          </w:tcPr>
          <w:p w14:paraId="76852615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90" w:type="dxa"/>
          </w:tcPr>
          <w:p w14:paraId="6D12DBB4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z w:val="16"/>
              </w:rPr>
              <w:t>YULIYA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ALHILALIYAH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6DC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EF4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5CF3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BE7D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B1CE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0679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285457A6" w14:textId="77777777" w:rsidTr="00393173">
        <w:tc>
          <w:tcPr>
            <w:tcW w:w="606" w:type="dxa"/>
          </w:tcPr>
          <w:p w14:paraId="747B33FD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90" w:type="dxa"/>
          </w:tcPr>
          <w:p w14:paraId="35866B92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z w:val="16"/>
              </w:rPr>
              <w:t>MAHMUD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ALAWI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80D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1099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540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76CC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B55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49C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51F37887" w14:textId="77777777" w:rsidTr="00393173">
        <w:tc>
          <w:tcPr>
            <w:tcW w:w="606" w:type="dxa"/>
          </w:tcPr>
          <w:p w14:paraId="46B3348D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90" w:type="dxa"/>
          </w:tcPr>
          <w:p w14:paraId="63F3D65E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pacing w:val="-1"/>
                <w:sz w:val="16"/>
              </w:rPr>
              <w:t>MOHAMAD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BINTANG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PERMANA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C97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5851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0BF6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43F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AE5B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C9EC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FD3E8A" w:rsidRPr="005560A8" w14:paraId="7BB801A9" w14:textId="77777777" w:rsidTr="00393173">
        <w:tc>
          <w:tcPr>
            <w:tcW w:w="606" w:type="dxa"/>
          </w:tcPr>
          <w:p w14:paraId="0463BD38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90" w:type="dxa"/>
          </w:tcPr>
          <w:p w14:paraId="015ECF96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z w:val="16"/>
              </w:rPr>
              <w:t>RADEN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RAMADHAN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SYAIDINA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507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783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D32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32FF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AA3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2724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41456612" w14:textId="77777777" w:rsidTr="00393173">
        <w:tc>
          <w:tcPr>
            <w:tcW w:w="606" w:type="dxa"/>
          </w:tcPr>
          <w:p w14:paraId="5D249CBD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90" w:type="dxa"/>
          </w:tcPr>
          <w:p w14:paraId="609DF1AC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z w:val="16"/>
              </w:rPr>
              <w:t>BINGAR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ENJANG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4CB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04A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BA3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83B2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341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60A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FD3E8A" w:rsidRPr="005560A8" w14:paraId="7F3F7254" w14:textId="77777777" w:rsidTr="00393173">
        <w:tc>
          <w:tcPr>
            <w:tcW w:w="606" w:type="dxa"/>
          </w:tcPr>
          <w:p w14:paraId="1E6988FF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90" w:type="dxa"/>
          </w:tcPr>
          <w:p w14:paraId="51B96AEA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z w:val="16"/>
              </w:rPr>
              <w:t>SYUKRON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DALYLI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696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587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314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07A8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C7E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103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51FBDDDB" w14:textId="77777777" w:rsidTr="00393173">
        <w:tc>
          <w:tcPr>
            <w:tcW w:w="606" w:type="dxa"/>
          </w:tcPr>
          <w:p w14:paraId="4011FFBF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90" w:type="dxa"/>
          </w:tcPr>
          <w:p w14:paraId="0D8D065A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z w:val="16"/>
              </w:rPr>
              <w:t>FATHAN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FADILAH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HALIM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9548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C05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E9D9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E82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7C7E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0D1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FD3E8A" w:rsidRPr="005560A8" w14:paraId="588C86E8" w14:textId="77777777" w:rsidTr="00393173">
        <w:tc>
          <w:tcPr>
            <w:tcW w:w="606" w:type="dxa"/>
          </w:tcPr>
          <w:p w14:paraId="467B04BB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90" w:type="dxa"/>
          </w:tcPr>
          <w:p w14:paraId="78716288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spacing w:val="-1"/>
                <w:sz w:val="16"/>
              </w:rPr>
              <w:t>MUHAMAD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NURWAID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ROMPONE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EB2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1FDD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264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A82E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B81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CC6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5767AE27" w14:textId="77777777" w:rsidTr="00393173">
        <w:tc>
          <w:tcPr>
            <w:tcW w:w="606" w:type="dxa"/>
          </w:tcPr>
          <w:p w14:paraId="2220566D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05130" w14:textId="77777777" w:rsidR="00FD3E8A" w:rsidRDefault="00FD3E8A" w:rsidP="00393173">
            <w:pPr>
              <w:spacing w:before="6" w:line="140" w:lineRule="exact"/>
              <w:rPr>
                <w:sz w:val="14"/>
                <w:szCs w:val="14"/>
              </w:rPr>
            </w:pPr>
          </w:p>
          <w:p w14:paraId="1A57841E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390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C25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88D0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6FDF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BDF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90F9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627CE9A2" w14:textId="77777777" w:rsidTr="00393173">
        <w:tc>
          <w:tcPr>
            <w:tcW w:w="606" w:type="dxa"/>
          </w:tcPr>
          <w:p w14:paraId="3F910501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9D45A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1D44422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6921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1A2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5BA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3CC3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E3CD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C17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796B84CC" w14:textId="77777777" w:rsidTr="00393173">
        <w:tc>
          <w:tcPr>
            <w:tcW w:w="606" w:type="dxa"/>
          </w:tcPr>
          <w:p w14:paraId="6D1BE708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B0F6C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834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7AA2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7B44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936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02A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DDB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FD3E8A" w:rsidRPr="005560A8" w14:paraId="58D0FC4A" w14:textId="77777777" w:rsidTr="00393173">
        <w:tc>
          <w:tcPr>
            <w:tcW w:w="606" w:type="dxa"/>
          </w:tcPr>
          <w:p w14:paraId="2CD27A79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1513F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A8696D5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450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589E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8993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D08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E84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95A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12E6FEB7" w14:textId="77777777" w:rsidTr="00393173">
        <w:tc>
          <w:tcPr>
            <w:tcW w:w="606" w:type="dxa"/>
          </w:tcPr>
          <w:p w14:paraId="646B990B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B25FF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84D69CD" w14:textId="77777777" w:rsidR="00FD3E8A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9FD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1923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12E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40B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D48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C9C5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05E8A4B8" w14:textId="77777777" w:rsidTr="00393173">
        <w:tc>
          <w:tcPr>
            <w:tcW w:w="606" w:type="dxa"/>
          </w:tcPr>
          <w:p w14:paraId="42C67A0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49704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96255F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97B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4959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C4FC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369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62CE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2D5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005AEA8D" w14:textId="77777777" w:rsidTr="00393173">
        <w:tc>
          <w:tcPr>
            <w:tcW w:w="606" w:type="dxa"/>
          </w:tcPr>
          <w:p w14:paraId="4903D91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4F88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AD0E30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18BF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313B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91C6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F7C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AC5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5D8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7ED848DD" w14:textId="77777777" w:rsidTr="00393173">
        <w:tc>
          <w:tcPr>
            <w:tcW w:w="606" w:type="dxa"/>
          </w:tcPr>
          <w:p w14:paraId="3AE4C2E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684D7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BF321A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F76D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DCD6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C9E1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87E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090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104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FD3E8A" w:rsidRPr="005560A8" w14:paraId="2FB893AD" w14:textId="77777777" w:rsidTr="00393173">
        <w:tc>
          <w:tcPr>
            <w:tcW w:w="606" w:type="dxa"/>
          </w:tcPr>
          <w:p w14:paraId="4A703FE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00689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C17A78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1C1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6D7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DA5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AFC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D79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63FC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70E59C19" w14:textId="77777777" w:rsidTr="00393173">
        <w:tc>
          <w:tcPr>
            <w:tcW w:w="606" w:type="dxa"/>
          </w:tcPr>
          <w:p w14:paraId="57060F0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BDF82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13A2EC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17D1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57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09C3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58DA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DE7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E47C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42085C1B" w14:textId="77777777" w:rsidTr="00393173">
        <w:tc>
          <w:tcPr>
            <w:tcW w:w="606" w:type="dxa"/>
          </w:tcPr>
          <w:p w14:paraId="33A26B5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D810F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04D181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AC6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EDB6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FA4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32F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DD0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40F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263E4BDD" w14:textId="77777777" w:rsidTr="00393173">
        <w:tc>
          <w:tcPr>
            <w:tcW w:w="606" w:type="dxa"/>
          </w:tcPr>
          <w:p w14:paraId="55C249A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F8CD1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319F3E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FE2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BCB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7CB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590E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D34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217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FD3E8A" w:rsidRPr="005560A8" w14:paraId="74D28855" w14:textId="77777777" w:rsidTr="00393173">
        <w:tc>
          <w:tcPr>
            <w:tcW w:w="606" w:type="dxa"/>
          </w:tcPr>
          <w:p w14:paraId="3EF1264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5D565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BE8639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D19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2E5C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6AFA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879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5975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B770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059708C1" w14:textId="77777777" w:rsidTr="00393173">
        <w:tc>
          <w:tcPr>
            <w:tcW w:w="606" w:type="dxa"/>
          </w:tcPr>
          <w:p w14:paraId="4BC50C9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07297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7B8E91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3EAB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FEE2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3F0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C44D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B12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AB0A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2746FE3D" w14:textId="77777777" w:rsidTr="00393173">
        <w:tc>
          <w:tcPr>
            <w:tcW w:w="606" w:type="dxa"/>
          </w:tcPr>
          <w:p w14:paraId="0E3775A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A7C71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774A19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F91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EBC4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A254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9F5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575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DE3C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5C56BC44" w14:textId="77777777" w:rsidTr="00393173">
        <w:tc>
          <w:tcPr>
            <w:tcW w:w="606" w:type="dxa"/>
          </w:tcPr>
          <w:p w14:paraId="69943A8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755F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9D2A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3162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4B21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064B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68F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F7C7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FD3E8A" w:rsidRPr="005560A8" w14:paraId="00EF5A0F" w14:textId="77777777" w:rsidTr="00393173">
        <w:tc>
          <w:tcPr>
            <w:tcW w:w="606" w:type="dxa"/>
          </w:tcPr>
          <w:p w14:paraId="0681712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E5642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29FF63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BC4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88B2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EF9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8A26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CB4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C47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653F7A45" w14:textId="77777777" w:rsidTr="00393173">
        <w:tc>
          <w:tcPr>
            <w:tcW w:w="606" w:type="dxa"/>
          </w:tcPr>
          <w:p w14:paraId="795EADD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FFA62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175488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D705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A894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2197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3FE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B1C5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21E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1AD672C5" w14:textId="77777777" w:rsidTr="00393173">
        <w:tc>
          <w:tcPr>
            <w:tcW w:w="606" w:type="dxa"/>
          </w:tcPr>
          <w:p w14:paraId="4F42987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0AAB5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E01BD8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1448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ED06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CAD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7D6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0C5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3DF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3160E27F" w14:textId="77777777" w:rsidTr="00393173">
        <w:tc>
          <w:tcPr>
            <w:tcW w:w="606" w:type="dxa"/>
          </w:tcPr>
          <w:p w14:paraId="2FFDA5F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C9A0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E47D13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33AB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A72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90B6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7943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E9A8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6FD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FD3E8A" w:rsidRPr="005560A8" w14:paraId="5C03CFDB" w14:textId="77777777" w:rsidTr="00393173">
        <w:tc>
          <w:tcPr>
            <w:tcW w:w="606" w:type="dxa"/>
          </w:tcPr>
          <w:p w14:paraId="6CDDEAB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3553D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169D35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C68D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F1CE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C26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EC5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7EBD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A62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2876BFB3" w14:textId="77777777" w:rsidTr="00393173">
        <w:tc>
          <w:tcPr>
            <w:tcW w:w="606" w:type="dxa"/>
          </w:tcPr>
          <w:p w14:paraId="1949F7A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E7525" w14:textId="77777777" w:rsidR="00FD3E8A" w:rsidRDefault="00FD3E8A" w:rsidP="00393173">
            <w:pPr>
              <w:spacing w:before="6" w:line="140" w:lineRule="exact"/>
              <w:rPr>
                <w:sz w:val="14"/>
                <w:szCs w:val="14"/>
              </w:rPr>
            </w:pPr>
          </w:p>
          <w:p w14:paraId="50D0DE1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5D7E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96D5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D4E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944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388D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347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2E24E4E5" w14:textId="77777777" w:rsidTr="00393173">
        <w:tc>
          <w:tcPr>
            <w:tcW w:w="606" w:type="dxa"/>
          </w:tcPr>
          <w:p w14:paraId="6EA4F80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C7272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34F5EF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5A7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0D9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F914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543C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72F1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59B5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1476F8A5" w14:textId="77777777" w:rsidTr="00393173">
        <w:tc>
          <w:tcPr>
            <w:tcW w:w="606" w:type="dxa"/>
          </w:tcPr>
          <w:p w14:paraId="586DF6F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7358C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2BE05F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7A0D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E06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6B58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5F7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5D1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CA1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443EC886" w14:textId="77777777" w:rsidTr="00393173">
        <w:tc>
          <w:tcPr>
            <w:tcW w:w="606" w:type="dxa"/>
          </w:tcPr>
          <w:p w14:paraId="332D9F3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FF0D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085974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9348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8EF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3EA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EEE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A94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CD97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6D8DD67C" w14:textId="77777777" w:rsidTr="00393173">
        <w:tc>
          <w:tcPr>
            <w:tcW w:w="606" w:type="dxa"/>
          </w:tcPr>
          <w:p w14:paraId="379F9BE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D34AE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E4AB46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8A2C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A525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979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91F9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22C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70A9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6155D1CF" w14:textId="77777777" w:rsidTr="00393173">
        <w:tc>
          <w:tcPr>
            <w:tcW w:w="606" w:type="dxa"/>
          </w:tcPr>
          <w:p w14:paraId="756A438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CEB29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CC62D0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5B0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3148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4C7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A35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EAD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0B3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FD3E8A" w:rsidRPr="005560A8" w14:paraId="6B485F43" w14:textId="77777777" w:rsidTr="00393173">
        <w:tc>
          <w:tcPr>
            <w:tcW w:w="606" w:type="dxa"/>
          </w:tcPr>
          <w:p w14:paraId="345EDF3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64C33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4C606B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D3BB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475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1A5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F3CC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EC8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52F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FD3E8A" w:rsidRPr="005560A8" w14:paraId="04FDFE98" w14:textId="77777777" w:rsidTr="00393173">
        <w:tc>
          <w:tcPr>
            <w:tcW w:w="606" w:type="dxa"/>
          </w:tcPr>
          <w:p w14:paraId="527B7A8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7C017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8311DA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6DB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6AA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87D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B667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7DC7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BD1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3946ADF8" w14:textId="77777777" w:rsidTr="00393173">
        <w:tc>
          <w:tcPr>
            <w:tcW w:w="606" w:type="dxa"/>
          </w:tcPr>
          <w:p w14:paraId="1F1CC6C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213DD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0C0C3C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36F8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62E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43D3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D462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8A0C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CDA1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090BD23D" w14:textId="77777777" w:rsidTr="00393173">
        <w:tc>
          <w:tcPr>
            <w:tcW w:w="606" w:type="dxa"/>
          </w:tcPr>
          <w:p w14:paraId="678CDD3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024FC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067976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7818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0628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542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13F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4FD5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9E9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FD3E8A" w:rsidRPr="005560A8" w14:paraId="41209FED" w14:textId="77777777" w:rsidTr="00393173">
        <w:tc>
          <w:tcPr>
            <w:tcW w:w="606" w:type="dxa"/>
          </w:tcPr>
          <w:p w14:paraId="258D177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94D7A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5AE0BB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A03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EF9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E41B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B8C0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7C91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AFB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FD3E8A" w:rsidRPr="005560A8" w14:paraId="6194AD31" w14:textId="77777777" w:rsidTr="00393173">
        <w:tc>
          <w:tcPr>
            <w:tcW w:w="606" w:type="dxa"/>
          </w:tcPr>
          <w:p w14:paraId="1BA4138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DE003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DD78EE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14BF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D370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5B72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2D4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F6E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A052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4804AB30" w14:textId="77777777" w:rsidTr="00393173">
        <w:tc>
          <w:tcPr>
            <w:tcW w:w="606" w:type="dxa"/>
          </w:tcPr>
          <w:p w14:paraId="1FC50C9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0C3E3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7E7BCC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2B61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DA3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0A6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D64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38D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42C4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3CD674F0" w14:textId="77777777" w:rsidTr="00393173">
        <w:tc>
          <w:tcPr>
            <w:tcW w:w="606" w:type="dxa"/>
          </w:tcPr>
          <w:p w14:paraId="76283E2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47533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770C6B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46C9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C9C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9B5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CE2C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C0C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9B1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FD3E8A" w:rsidRPr="005560A8" w14:paraId="7323A423" w14:textId="77777777" w:rsidTr="00393173">
        <w:tc>
          <w:tcPr>
            <w:tcW w:w="606" w:type="dxa"/>
          </w:tcPr>
          <w:p w14:paraId="0A50E70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B5766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A14C0D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5E6D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4D86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F10F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B490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E1F5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5E9B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4C665C1C" w14:textId="77777777" w:rsidTr="00393173">
        <w:tc>
          <w:tcPr>
            <w:tcW w:w="606" w:type="dxa"/>
          </w:tcPr>
          <w:p w14:paraId="395CB56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7C613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3668D5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8EC3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E65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7AAC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0175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7C0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1CA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3A972584" w14:textId="77777777" w:rsidTr="00393173">
        <w:tc>
          <w:tcPr>
            <w:tcW w:w="606" w:type="dxa"/>
          </w:tcPr>
          <w:p w14:paraId="0DE885A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C053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1465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3F09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9B4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2D4C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CCA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FE2A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FD3E8A" w:rsidRPr="005560A8" w14:paraId="115D2FB9" w14:textId="77777777" w:rsidTr="00393173">
        <w:tc>
          <w:tcPr>
            <w:tcW w:w="606" w:type="dxa"/>
          </w:tcPr>
          <w:p w14:paraId="538714A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0A430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517848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406A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F6A0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DEC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5FCF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671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D5E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FD3E8A" w:rsidRPr="005560A8" w14:paraId="00DD4AC2" w14:textId="77777777" w:rsidTr="00393173">
        <w:tc>
          <w:tcPr>
            <w:tcW w:w="606" w:type="dxa"/>
          </w:tcPr>
          <w:p w14:paraId="3EFC7FE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3CDDB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DBD3DF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E62A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7BA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76B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2F0E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8E6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D4C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35EDBEB5" w14:textId="77777777" w:rsidTr="00393173">
        <w:tc>
          <w:tcPr>
            <w:tcW w:w="606" w:type="dxa"/>
          </w:tcPr>
          <w:p w14:paraId="4489A90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54B80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1CE656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 xml:space="preserve">NEILVY HANNA </w:t>
            </w: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lastRenderedPageBreak/>
              <w:t>SAKHIRA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526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lastRenderedPageBreak/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AA95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399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E8B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8B20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ADA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5CBEB858" w14:textId="77777777" w:rsidTr="00393173">
        <w:tc>
          <w:tcPr>
            <w:tcW w:w="606" w:type="dxa"/>
          </w:tcPr>
          <w:p w14:paraId="7CB9FF1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B33CD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F7F066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845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F403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0471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3280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47A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5A2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FD3E8A" w:rsidRPr="005560A8" w14:paraId="11BBAC97" w14:textId="77777777" w:rsidTr="00393173">
        <w:tc>
          <w:tcPr>
            <w:tcW w:w="606" w:type="dxa"/>
          </w:tcPr>
          <w:p w14:paraId="1BB2FAB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7E8EF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DBFFF1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5FF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403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CA9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778B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FD6D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747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669246E3" w14:textId="77777777" w:rsidTr="00393173">
        <w:tc>
          <w:tcPr>
            <w:tcW w:w="606" w:type="dxa"/>
          </w:tcPr>
          <w:p w14:paraId="67D8D3E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71859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67DBB5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BEF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0F8C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CB3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177F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EBC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8780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0A115805" w14:textId="77777777" w:rsidTr="00393173">
        <w:tc>
          <w:tcPr>
            <w:tcW w:w="606" w:type="dxa"/>
          </w:tcPr>
          <w:p w14:paraId="14B66D4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AE51B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C840C02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D825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26B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E00E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01FD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B7F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888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FD3E8A" w:rsidRPr="005560A8" w14:paraId="74DDDA74" w14:textId="77777777" w:rsidTr="00393173">
        <w:tc>
          <w:tcPr>
            <w:tcW w:w="606" w:type="dxa"/>
          </w:tcPr>
          <w:p w14:paraId="566A7B6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CF21D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1B1184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47A8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F44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8E5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8D3C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5A0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8533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4EBC7FD2" w14:textId="77777777" w:rsidTr="00393173">
        <w:tc>
          <w:tcPr>
            <w:tcW w:w="606" w:type="dxa"/>
          </w:tcPr>
          <w:p w14:paraId="7E1287AD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FBA6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321D64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A2B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AF7B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BE3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87EC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41BD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CB5F0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D3E8A" w:rsidRPr="005560A8" w14:paraId="26025838" w14:textId="77777777" w:rsidTr="00393173">
        <w:tc>
          <w:tcPr>
            <w:tcW w:w="606" w:type="dxa"/>
          </w:tcPr>
          <w:p w14:paraId="308067A4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4DBF0" w14:textId="77777777" w:rsidR="00FD3E8A" w:rsidRDefault="00FD3E8A" w:rsidP="00393173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0466C77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E8BF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CC739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9566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2CAA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961F5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FB291" w14:textId="77777777" w:rsidR="00FD3E8A" w:rsidRPr="005560A8" w:rsidRDefault="00FD3E8A" w:rsidP="00393173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</w:tbl>
    <w:p w14:paraId="42FF1344" w14:textId="77777777" w:rsidR="00FD3E8A" w:rsidRPr="005560A8" w:rsidRDefault="00FD3E8A" w:rsidP="00FD3E8A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4E92F703" w14:textId="77777777" w:rsidR="00FD3E8A" w:rsidRPr="005560A8" w:rsidRDefault="00FD3E8A" w:rsidP="00FD3E8A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proofErr w:type="gramStart"/>
      <w:r w:rsidRPr="005560A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560A8">
        <w:rPr>
          <w:rFonts w:ascii="Times New Roman" w:eastAsia="Times New Roman" w:hAnsi="Times New Roman" w:cs="Times New Roman"/>
          <w:lang w:val="en-US"/>
        </w:rPr>
        <w:t xml:space="preserve"> :</w:t>
      </w:r>
      <w:proofErr w:type="gramEnd"/>
      <w:r w:rsidRPr="005560A8">
        <w:rPr>
          <w:rFonts w:ascii="Times New Roman" w:eastAsia="Times New Roman" w:hAnsi="Times New Roman" w:cs="Times New Roman"/>
          <w:lang w:val="en-US"/>
        </w:rPr>
        <w:tab/>
        <w:t>&lt; 20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771B09B9" w14:textId="77777777" w:rsidR="00FD3E8A" w:rsidRPr="005560A8" w:rsidRDefault="00FD3E8A" w:rsidP="00FD3E8A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21-40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63510407" w14:textId="77777777" w:rsidR="00FD3E8A" w:rsidRPr="005560A8" w:rsidRDefault="00FD3E8A" w:rsidP="00FD3E8A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41-60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36146A45" w14:textId="77777777" w:rsidR="00FD3E8A" w:rsidRPr="005560A8" w:rsidRDefault="00FD3E8A" w:rsidP="00FD3E8A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483D97DB" w14:textId="77777777" w:rsidR="00FD3E8A" w:rsidRPr="005560A8" w:rsidRDefault="00FD3E8A" w:rsidP="00FD3E8A">
      <w:pPr>
        <w:widowControl w:val="0"/>
        <w:autoSpaceDE w:val="0"/>
        <w:autoSpaceDN w:val="0"/>
        <w:spacing w:line="276" w:lineRule="auto"/>
        <w:ind w:left="360"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5560A8">
        <w:rPr>
          <w:rFonts w:ascii="Times New Roman" w:eastAsia="Times New Roman" w:hAnsi="Times New Roman" w:cs="Times New Roman"/>
          <w:lang w:val="en-US"/>
        </w:rPr>
        <w:tab/>
        <w:t>= sangat</w:t>
      </w:r>
    </w:p>
    <w:p w14:paraId="7DF78EA3" w14:textId="77777777" w:rsidR="00FD3E8A" w:rsidRPr="00982BFB" w:rsidRDefault="00FD3E8A" w:rsidP="00FD3E8A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14:paraId="1D27FA81" w14:textId="77777777" w:rsidR="00FD3E8A" w:rsidRPr="005D6CAA" w:rsidRDefault="00FD3E8A" w:rsidP="00FD3E8A">
      <w:pPr>
        <w:spacing w:line="259" w:lineRule="auto"/>
        <w:jc w:val="both"/>
        <w:rPr>
          <w:noProof/>
          <w:lang w:val="id-ID"/>
        </w:rPr>
      </w:pPr>
    </w:p>
    <w:p w14:paraId="21C1E0EF" w14:textId="77777777" w:rsidR="00FD3E8A" w:rsidRPr="005D6CAA" w:rsidRDefault="00FD3E8A" w:rsidP="00FD3E8A">
      <w:pPr>
        <w:spacing w:line="259" w:lineRule="auto"/>
        <w:jc w:val="both"/>
        <w:rPr>
          <w:noProof/>
          <w:lang w:val="id-ID"/>
        </w:rPr>
      </w:pPr>
    </w:p>
    <w:p w14:paraId="25DF01E6" w14:textId="77777777" w:rsidR="00FD3E8A" w:rsidRPr="00982BFB" w:rsidRDefault="00FD3E8A" w:rsidP="00FD3E8A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b/>
          <w:noProof/>
          <w:sz w:val="22"/>
          <w:szCs w:val="22"/>
          <w:lang w:val="id-ID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</w:r>
    </w:p>
    <w:p w14:paraId="77589C8F" w14:textId="77777777" w:rsidR="00FD3E8A" w:rsidRPr="005D6CAA" w:rsidRDefault="00FD3E8A" w:rsidP="00FD3E8A">
      <w:pPr>
        <w:spacing w:line="259" w:lineRule="auto"/>
        <w:jc w:val="both"/>
        <w:rPr>
          <w:noProof/>
          <w:lang w:val="id-ID"/>
        </w:rPr>
      </w:pPr>
    </w:p>
    <w:bookmarkEnd w:id="0"/>
    <w:p w14:paraId="1D7B0925" w14:textId="77777777" w:rsidR="00FD3E8A" w:rsidRPr="005D6CAA" w:rsidRDefault="00FD3E8A" w:rsidP="00FD3E8A">
      <w:pPr>
        <w:spacing w:line="259" w:lineRule="auto"/>
        <w:jc w:val="both"/>
        <w:rPr>
          <w:noProof/>
          <w:lang w:val="id-ID"/>
        </w:rPr>
      </w:pPr>
    </w:p>
    <w:sectPr w:rsidR="00FD3E8A" w:rsidRPr="005D6CAA" w:rsidSect="0036417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22123"/>
    <w:multiLevelType w:val="hybridMultilevel"/>
    <w:tmpl w:val="E9D431CC"/>
    <w:lvl w:ilvl="0" w:tplc="B05A0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49B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083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926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C8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83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C5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A21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8E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1B69FE"/>
    <w:multiLevelType w:val="hybridMultilevel"/>
    <w:tmpl w:val="EB26C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9405C"/>
    <w:multiLevelType w:val="hybridMultilevel"/>
    <w:tmpl w:val="8D2069AA"/>
    <w:lvl w:ilvl="0" w:tplc="49049EBE">
      <w:start w:val="3"/>
      <w:numFmt w:val="decimal"/>
      <w:lvlText w:val="%1."/>
      <w:lvlJc w:val="left"/>
      <w:pPr>
        <w:ind w:left="1627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" w15:restartNumberingAfterBreak="0">
    <w:nsid w:val="1E084E79"/>
    <w:multiLevelType w:val="hybridMultilevel"/>
    <w:tmpl w:val="79AC3886"/>
    <w:lvl w:ilvl="0" w:tplc="EA7297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2C2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A56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5C7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43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48E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A8C0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00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4EC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B702C2D"/>
    <w:multiLevelType w:val="hybridMultilevel"/>
    <w:tmpl w:val="DC66CC18"/>
    <w:lvl w:ilvl="0" w:tplc="51745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3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43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2ED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D4C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0C8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A00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704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B45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5716C9"/>
    <w:multiLevelType w:val="hybridMultilevel"/>
    <w:tmpl w:val="82125E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A5641E"/>
    <w:multiLevelType w:val="hybridMultilevel"/>
    <w:tmpl w:val="4B3E0F0A"/>
    <w:lvl w:ilvl="0" w:tplc="5DC015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905B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98D5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40F1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D42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366C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361F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C03A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6636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0B215A6"/>
    <w:multiLevelType w:val="hybridMultilevel"/>
    <w:tmpl w:val="254AD9F6"/>
    <w:lvl w:ilvl="0" w:tplc="5E7E7A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+mn-ea" w:hAnsi="Calibri" w:cs="+mn-cs"/>
      </w:rPr>
    </w:lvl>
    <w:lvl w:ilvl="1" w:tplc="1ACC55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DA7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88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2E5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C88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1CB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49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60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214199A"/>
    <w:multiLevelType w:val="hybridMultilevel"/>
    <w:tmpl w:val="D34A54B0"/>
    <w:lvl w:ilvl="0" w:tplc="4C06F926">
      <w:start w:val="5"/>
      <w:numFmt w:val="lowerLetter"/>
      <w:lvlText w:val="%1."/>
      <w:lvlJc w:val="left"/>
      <w:pPr>
        <w:ind w:left="735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53123313"/>
    <w:multiLevelType w:val="hybridMultilevel"/>
    <w:tmpl w:val="B9768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F53022"/>
    <w:multiLevelType w:val="hybridMultilevel"/>
    <w:tmpl w:val="2480C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2016E"/>
    <w:multiLevelType w:val="hybridMultilevel"/>
    <w:tmpl w:val="B7F6E454"/>
    <w:lvl w:ilvl="0" w:tplc="9C3C30A0">
      <w:start w:val="30"/>
      <w:numFmt w:val="decimal"/>
      <w:lvlText w:val="%1"/>
      <w:lvlJc w:val="left"/>
      <w:pPr>
        <w:ind w:left="990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662A1E09"/>
    <w:multiLevelType w:val="hybridMultilevel"/>
    <w:tmpl w:val="398AB9E0"/>
    <w:lvl w:ilvl="0" w:tplc="A9B055F6">
      <w:start w:val="1"/>
      <w:numFmt w:val="lowerLetter"/>
      <w:lvlText w:val="%1."/>
      <w:lvlJc w:val="left"/>
      <w:pPr>
        <w:ind w:left="735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695B1F58"/>
    <w:multiLevelType w:val="hybridMultilevel"/>
    <w:tmpl w:val="70AE3B5E"/>
    <w:lvl w:ilvl="0" w:tplc="D3B0B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03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D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6D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4C9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229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C0F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A9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A44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15A51EE"/>
    <w:multiLevelType w:val="hybridMultilevel"/>
    <w:tmpl w:val="B47A4164"/>
    <w:lvl w:ilvl="0" w:tplc="FDC4F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661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BC3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4C10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8E70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65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40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2AF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407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5951F03"/>
    <w:multiLevelType w:val="hybridMultilevel"/>
    <w:tmpl w:val="806E7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AD642BF"/>
    <w:multiLevelType w:val="hybridMultilevel"/>
    <w:tmpl w:val="2776630C"/>
    <w:lvl w:ilvl="0" w:tplc="553418EA">
      <w:start w:val="1"/>
      <w:numFmt w:val="lowerLetter"/>
      <w:lvlText w:val="%1."/>
      <w:lvlJc w:val="left"/>
      <w:pPr>
        <w:ind w:left="630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 w15:restartNumberingAfterBreak="0">
    <w:nsid w:val="7AEC7FF5"/>
    <w:multiLevelType w:val="hybridMultilevel"/>
    <w:tmpl w:val="A4363552"/>
    <w:lvl w:ilvl="0" w:tplc="537E66F8">
      <w:start w:val="1"/>
      <w:numFmt w:val="decimal"/>
      <w:lvlText w:val="%1."/>
      <w:lvlJc w:val="left"/>
      <w:pPr>
        <w:ind w:left="375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0" w15:restartNumberingAfterBreak="0">
    <w:nsid w:val="7F1C2ACE"/>
    <w:multiLevelType w:val="hybridMultilevel"/>
    <w:tmpl w:val="C4B01118"/>
    <w:lvl w:ilvl="0" w:tplc="2920F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A9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38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40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822E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44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14F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B65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B6FD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377487">
    <w:abstractNumId w:val="6"/>
  </w:num>
  <w:num w:numId="2" w16cid:durableId="1618561305">
    <w:abstractNumId w:val="21"/>
  </w:num>
  <w:num w:numId="3" w16cid:durableId="1179853707">
    <w:abstractNumId w:val="17"/>
  </w:num>
  <w:num w:numId="4" w16cid:durableId="1624463910">
    <w:abstractNumId w:val="16"/>
  </w:num>
  <w:num w:numId="5" w16cid:durableId="1288775633">
    <w:abstractNumId w:val="5"/>
  </w:num>
  <w:num w:numId="6" w16cid:durableId="2110660736">
    <w:abstractNumId w:val="1"/>
  </w:num>
  <w:num w:numId="7" w16cid:durableId="776875976">
    <w:abstractNumId w:val="10"/>
  </w:num>
  <w:num w:numId="8" w16cid:durableId="1365135162">
    <w:abstractNumId w:val="7"/>
  </w:num>
  <w:num w:numId="9" w16cid:durableId="1600604423">
    <w:abstractNumId w:val="0"/>
  </w:num>
  <w:num w:numId="10" w16cid:durableId="1510487352">
    <w:abstractNumId w:val="14"/>
  </w:num>
  <w:num w:numId="11" w16cid:durableId="318577500">
    <w:abstractNumId w:val="8"/>
  </w:num>
  <w:num w:numId="12" w16cid:durableId="2097239817">
    <w:abstractNumId w:val="18"/>
  </w:num>
  <w:num w:numId="13" w16cid:durableId="953633901">
    <w:abstractNumId w:val="15"/>
  </w:num>
  <w:num w:numId="14" w16cid:durableId="1649095522">
    <w:abstractNumId w:val="4"/>
  </w:num>
  <w:num w:numId="15" w16cid:durableId="1088961877">
    <w:abstractNumId w:val="3"/>
  </w:num>
  <w:num w:numId="16" w16cid:durableId="751853801">
    <w:abstractNumId w:val="2"/>
  </w:num>
  <w:num w:numId="17" w16cid:durableId="785660813">
    <w:abstractNumId w:val="20"/>
  </w:num>
  <w:num w:numId="18" w16cid:durableId="719130659">
    <w:abstractNumId w:val="12"/>
  </w:num>
  <w:num w:numId="19" w16cid:durableId="984312479">
    <w:abstractNumId w:val="19"/>
  </w:num>
  <w:num w:numId="20" w16cid:durableId="55474686">
    <w:abstractNumId w:val="13"/>
  </w:num>
  <w:num w:numId="21" w16cid:durableId="1768429626">
    <w:abstractNumId w:val="9"/>
  </w:num>
  <w:num w:numId="22" w16cid:durableId="5662620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71C17"/>
    <w:rsid w:val="00081C7E"/>
    <w:rsid w:val="000A54C7"/>
    <w:rsid w:val="000C2664"/>
    <w:rsid w:val="000C314E"/>
    <w:rsid w:val="00116A41"/>
    <w:rsid w:val="00127939"/>
    <w:rsid w:val="00132110"/>
    <w:rsid w:val="00140D1E"/>
    <w:rsid w:val="001700D1"/>
    <w:rsid w:val="00183716"/>
    <w:rsid w:val="00184413"/>
    <w:rsid w:val="001A7097"/>
    <w:rsid w:val="001B2D37"/>
    <w:rsid w:val="001D2C79"/>
    <w:rsid w:val="001F5EF7"/>
    <w:rsid w:val="00203D4C"/>
    <w:rsid w:val="00223EE9"/>
    <w:rsid w:val="00256B2C"/>
    <w:rsid w:val="002577B7"/>
    <w:rsid w:val="00257B56"/>
    <w:rsid w:val="002630AB"/>
    <w:rsid w:val="00295DD9"/>
    <w:rsid w:val="002B3F0C"/>
    <w:rsid w:val="002F348C"/>
    <w:rsid w:val="00305983"/>
    <w:rsid w:val="0031197C"/>
    <w:rsid w:val="00320247"/>
    <w:rsid w:val="003244A0"/>
    <w:rsid w:val="0034434C"/>
    <w:rsid w:val="0035321A"/>
    <w:rsid w:val="0036417D"/>
    <w:rsid w:val="00371899"/>
    <w:rsid w:val="0038584E"/>
    <w:rsid w:val="00392B4F"/>
    <w:rsid w:val="00397A48"/>
    <w:rsid w:val="003A4E42"/>
    <w:rsid w:val="003A797C"/>
    <w:rsid w:val="003B41C1"/>
    <w:rsid w:val="003C330D"/>
    <w:rsid w:val="003F5CFA"/>
    <w:rsid w:val="00406AF1"/>
    <w:rsid w:val="004236BB"/>
    <w:rsid w:val="0042494E"/>
    <w:rsid w:val="00431588"/>
    <w:rsid w:val="00432238"/>
    <w:rsid w:val="00443EBE"/>
    <w:rsid w:val="00446476"/>
    <w:rsid w:val="0045360A"/>
    <w:rsid w:val="00467727"/>
    <w:rsid w:val="0048163C"/>
    <w:rsid w:val="004A222E"/>
    <w:rsid w:val="004E4D4C"/>
    <w:rsid w:val="004E4D83"/>
    <w:rsid w:val="00502361"/>
    <w:rsid w:val="00503733"/>
    <w:rsid w:val="00516E76"/>
    <w:rsid w:val="00550E7F"/>
    <w:rsid w:val="005715C8"/>
    <w:rsid w:val="00583138"/>
    <w:rsid w:val="005858D3"/>
    <w:rsid w:val="005D6CAA"/>
    <w:rsid w:val="005F4828"/>
    <w:rsid w:val="00601B46"/>
    <w:rsid w:val="00603FFE"/>
    <w:rsid w:val="0061699B"/>
    <w:rsid w:val="006278B4"/>
    <w:rsid w:val="00640511"/>
    <w:rsid w:val="00643DA2"/>
    <w:rsid w:val="006A1D48"/>
    <w:rsid w:val="006B1169"/>
    <w:rsid w:val="006B65BC"/>
    <w:rsid w:val="006C05CD"/>
    <w:rsid w:val="006C0FEF"/>
    <w:rsid w:val="006D0E6A"/>
    <w:rsid w:val="006D786A"/>
    <w:rsid w:val="006E52B6"/>
    <w:rsid w:val="006F11AF"/>
    <w:rsid w:val="006F52CA"/>
    <w:rsid w:val="00711F22"/>
    <w:rsid w:val="00716D6C"/>
    <w:rsid w:val="007268C5"/>
    <w:rsid w:val="0073772D"/>
    <w:rsid w:val="00753428"/>
    <w:rsid w:val="007542AA"/>
    <w:rsid w:val="0078194C"/>
    <w:rsid w:val="00793FDE"/>
    <w:rsid w:val="007B1026"/>
    <w:rsid w:val="007C0F9C"/>
    <w:rsid w:val="00807C43"/>
    <w:rsid w:val="00816719"/>
    <w:rsid w:val="00823E63"/>
    <w:rsid w:val="00845BAF"/>
    <w:rsid w:val="008535D8"/>
    <w:rsid w:val="00863C72"/>
    <w:rsid w:val="00867620"/>
    <w:rsid w:val="00887E08"/>
    <w:rsid w:val="00894098"/>
    <w:rsid w:val="008A277F"/>
    <w:rsid w:val="008E6356"/>
    <w:rsid w:val="0090232C"/>
    <w:rsid w:val="0094773B"/>
    <w:rsid w:val="00952D33"/>
    <w:rsid w:val="009600AE"/>
    <w:rsid w:val="00960A8D"/>
    <w:rsid w:val="00987625"/>
    <w:rsid w:val="009A399F"/>
    <w:rsid w:val="009B4F1A"/>
    <w:rsid w:val="009B6A3D"/>
    <w:rsid w:val="009B7A4C"/>
    <w:rsid w:val="009C644F"/>
    <w:rsid w:val="009E6330"/>
    <w:rsid w:val="00A2295A"/>
    <w:rsid w:val="00A25812"/>
    <w:rsid w:val="00A309BF"/>
    <w:rsid w:val="00A45B6A"/>
    <w:rsid w:val="00A462BD"/>
    <w:rsid w:val="00A50389"/>
    <w:rsid w:val="00A54E0C"/>
    <w:rsid w:val="00A5520B"/>
    <w:rsid w:val="00A95E60"/>
    <w:rsid w:val="00AB5714"/>
    <w:rsid w:val="00AB6AB3"/>
    <w:rsid w:val="00AC0026"/>
    <w:rsid w:val="00AC0877"/>
    <w:rsid w:val="00AD234E"/>
    <w:rsid w:val="00AF321F"/>
    <w:rsid w:val="00B017B0"/>
    <w:rsid w:val="00B04987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57431"/>
    <w:rsid w:val="00C901F4"/>
    <w:rsid w:val="00CA1F7C"/>
    <w:rsid w:val="00CB2561"/>
    <w:rsid w:val="00CD6B38"/>
    <w:rsid w:val="00CE4704"/>
    <w:rsid w:val="00CF5410"/>
    <w:rsid w:val="00CF6CA6"/>
    <w:rsid w:val="00D364AE"/>
    <w:rsid w:val="00D45885"/>
    <w:rsid w:val="00D74D4B"/>
    <w:rsid w:val="00D75705"/>
    <w:rsid w:val="00D82383"/>
    <w:rsid w:val="00D93ACA"/>
    <w:rsid w:val="00DC6264"/>
    <w:rsid w:val="00DC7E73"/>
    <w:rsid w:val="00E11DEF"/>
    <w:rsid w:val="00E15ABB"/>
    <w:rsid w:val="00E2371D"/>
    <w:rsid w:val="00E747C5"/>
    <w:rsid w:val="00E803FF"/>
    <w:rsid w:val="00E814E6"/>
    <w:rsid w:val="00E84CE3"/>
    <w:rsid w:val="00EA3845"/>
    <w:rsid w:val="00EB10AA"/>
    <w:rsid w:val="00EB15C3"/>
    <w:rsid w:val="00EF1DEF"/>
    <w:rsid w:val="00F00324"/>
    <w:rsid w:val="00F52EB5"/>
    <w:rsid w:val="00F53496"/>
    <w:rsid w:val="00F8256C"/>
    <w:rsid w:val="00F84667"/>
    <w:rsid w:val="00F90EE7"/>
    <w:rsid w:val="00FA03BC"/>
    <w:rsid w:val="00FC00D6"/>
    <w:rsid w:val="00FC5894"/>
    <w:rsid w:val="00FD3E8A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382DB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5BC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6B65BC"/>
    <w:rPr>
      <w:rFonts w:ascii="Times New Roman" w:eastAsia="Times New Roman" w:hAnsi="Times New Roman" w:cs="Times New Roman"/>
      <w:lang w:val="id"/>
    </w:rPr>
  </w:style>
  <w:style w:type="table" w:customStyle="1" w:styleId="TableGrid1">
    <w:name w:val="Table Grid1"/>
    <w:basedOn w:val="TableNormal"/>
    <w:next w:val="TableGrid"/>
    <w:uiPriority w:val="59"/>
    <w:rsid w:val="00183716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74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509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60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42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323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6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4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21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28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7134">
          <w:marLeft w:val="1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4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629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39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68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96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736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17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0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56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60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090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648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8119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631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650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39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0130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87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118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35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8745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8912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670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33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3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19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3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6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73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811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98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25</cp:revision>
  <dcterms:created xsi:type="dcterms:W3CDTF">2023-05-21T01:29:00Z</dcterms:created>
  <dcterms:modified xsi:type="dcterms:W3CDTF">2024-02-09T18:22:00Z</dcterms:modified>
</cp:coreProperties>
</file>